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AD40" w14:textId="59812D6A" w:rsidR="008E523F" w:rsidRDefault="008E523F" w:rsidP="008E523F">
      <w:pPr>
        <w:pStyle w:val="Standard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HOOLEKOGU KOOSOLEKU PROTOKOLL</w:t>
      </w:r>
    </w:p>
    <w:p w14:paraId="0E5A3AA8" w14:textId="77777777" w:rsidR="008E523F" w:rsidRDefault="008E523F" w:rsidP="008E523F">
      <w:pPr>
        <w:pStyle w:val="Standard"/>
        <w:jc w:val="both"/>
        <w:rPr>
          <w:rFonts w:ascii="Times New Roman" w:hAnsi="Times New Roman"/>
          <w:b/>
          <w:sz w:val="24"/>
          <w:szCs w:val="24"/>
        </w:rPr>
      </w:pPr>
    </w:p>
    <w:p w14:paraId="33FD7926" w14:textId="777B836F" w:rsidR="009C5251" w:rsidRDefault="008E523F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Kunda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71999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. </w:t>
      </w:r>
      <w:r w:rsidR="00771999">
        <w:rPr>
          <w:rFonts w:ascii="Times New Roman" w:hAnsi="Times New Roman"/>
          <w:sz w:val="24"/>
          <w:szCs w:val="24"/>
        </w:rPr>
        <w:t>juuni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7024A7">
        <w:rPr>
          <w:rFonts w:ascii="Times New Roman" w:hAnsi="Times New Roman"/>
          <w:sz w:val="24"/>
          <w:szCs w:val="24"/>
        </w:rPr>
        <w:t>3</w:t>
      </w:r>
    </w:p>
    <w:p w14:paraId="6B14002C" w14:textId="77777777" w:rsidR="009C5251" w:rsidRDefault="009C5251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</w:p>
    <w:p w14:paraId="368900AB" w14:textId="5B966C1B" w:rsidR="008E523F" w:rsidRDefault="009C5251" w:rsidP="008E523F">
      <w:pPr>
        <w:pStyle w:val="Standard"/>
        <w:jc w:val="both"/>
      </w:pPr>
      <w:r>
        <w:rPr>
          <w:rFonts w:ascii="Times New Roman" w:hAnsi="Times New Roman"/>
          <w:sz w:val="24"/>
          <w:szCs w:val="24"/>
        </w:rPr>
        <w:t>Koosoleku algus 15</w:t>
      </w:r>
      <w:r w:rsidR="00175C18">
        <w:rPr>
          <w:rFonts w:ascii="Times New Roman" w:hAnsi="Times New Roman"/>
          <w:sz w:val="24"/>
          <w:szCs w:val="24"/>
        </w:rPr>
        <w:t>.00, lõpp 1</w:t>
      </w:r>
      <w:r w:rsidR="00771999">
        <w:rPr>
          <w:rFonts w:ascii="Times New Roman" w:hAnsi="Times New Roman"/>
          <w:sz w:val="24"/>
          <w:szCs w:val="24"/>
        </w:rPr>
        <w:t>6</w:t>
      </w:r>
      <w:r w:rsidR="00175C18">
        <w:rPr>
          <w:rFonts w:ascii="Times New Roman" w:hAnsi="Times New Roman"/>
          <w:sz w:val="24"/>
          <w:szCs w:val="24"/>
        </w:rPr>
        <w:t>.</w:t>
      </w:r>
      <w:r w:rsidR="00CD59E9">
        <w:rPr>
          <w:rFonts w:ascii="Times New Roman" w:hAnsi="Times New Roman"/>
          <w:sz w:val="24"/>
          <w:szCs w:val="24"/>
        </w:rPr>
        <w:t>20</w:t>
      </w:r>
      <w:r w:rsidR="008E523F">
        <w:rPr>
          <w:rFonts w:ascii="Times New Roman" w:hAnsi="Times New Roman"/>
          <w:sz w:val="24"/>
          <w:szCs w:val="24"/>
        </w:rPr>
        <w:tab/>
        <w:t xml:space="preserve">  </w:t>
      </w:r>
    </w:p>
    <w:p w14:paraId="4CCCBE76" w14:textId="0472B24E" w:rsidR="008E523F" w:rsidRDefault="00341404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Osalejad</w:t>
      </w:r>
      <w:r w:rsidR="008E523F">
        <w:rPr>
          <w:rFonts w:ascii="Times New Roman" w:hAnsi="Times New Roman"/>
          <w:sz w:val="24"/>
          <w:szCs w:val="24"/>
        </w:rPr>
        <w:t xml:space="preserve">: hoolekogu liikmed Ruth Kaljund, Ando Källo, Merle Maimjärv-Mirka, </w:t>
      </w:r>
      <w:r w:rsidR="007F13F4">
        <w:rPr>
          <w:rFonts w:ascii="Times New Roman" w:hAnsi="Times New Roman"/>
          <w:sz w:val="24"/>
          <w:szCs w:val="24"/>
        </w:rPr>
        <w:t xml:space="preserve">Kalev Kirsipuu, </w:t>
      </w:r>
      <w:r w:rsidR="003C3221">
        <w:rPr>
          <w:rFonts w:ascii="Times New Roman" w:hAnsi="Times New Roman"/>
          <w:sz w:val="24"/>
          <w:szCs w:val="24"/>
        </w:rPr>
        <w:t>Eli</w:t>
      </w:r>
      <w:r w:rsidR="001678E5">
        <w:rPr>
          <w:rFonts w:ascii="Times New Roman" w:hAnsi="Times New Roman"/>
          <w:sz w:val="24"/>
          <w:szCs w:val="24"/>
        </w:rPr>
        <w:t>s</w:t>
      </w:r>
      <w:r w:rsidR="003C3221">
        <w:rPr>
          <w:rFonts w:ascii="Times New Roman" w:hAnsi="Times New Roman"/>
          <w:sz w:val="24"/>
          <w:szCs w:val="24"/>
        </w:rPr>
        <w:t xml:space="preserve">an </w:t>
      </w:r>
      <w:r w:rsidR="001678E5">
        <w:rPr>
          <w:rFonts w:ascii="Times New Roman" w:hAnsi="Times New Roman"/>
          <w:sz w:val="24"/>
          <w:szCs w:val="24"/>
        </w:rPr>
        <w:t>Azarov</w:t>
      </w:r>
    </w:p>
    <w:p w14:paraId="7C7E127D" w14:textId="52DDEC89" w:rsidR="00506CE8" w:rsidRDefault="00506CE8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Puudus</w:t>
      </w:r>
      <w:r w:rsidR="00602ABD">
        <w:rPr>
          <w:rFonts w:ascii="Times New Roman" w:hAnsi="Times New Roman"/>
          <w:sz w:val="24"/>
          <w:szCs w:val="24"/>
        </w:rPr>
        <w:t>id</w:t>
      </w:r>
      <w:r>
        <w:rPr>
          <w:rFonts w:ascii="Times New Roman" w:hAnsi="Times New Roman"/>
          <w:sz w:val="24"/>
          <w:szCs w:val="24"/>
        </w:rPr>
        <w:t xml:space="preserve"> Eha Polluks</w:t>
      </w:r>
      <w:r w:rsidR="00602ABD">
        <w:rPr>
          <w:rFonts w:ascii="Times New Roman" w:hAnsi="Times New Roman"/>
          <w:sz w:val="24"/>
          <w:szCs w:val="24"/>
        </w:rPr>
        <w:t>,</w:t>
      </w:r>
      <w:r w:rsidR="007024A7" w:rsidRPr="007024A7">
        <w:rPr>
          <w:rFonts w:ascii="Times New Roman" w:hAnsi="Times New Roman"/>
          <w:sz w:val="24"/>
          <w:szCs w:val="24"/>
        </w:rPr>
        <w:t xml:space="preserve"> </w:t>
      </w:r>
      <w:r w:rsidR="007024A7">
        <w:rPr>
          <w:rFonts w:ascii="Times New Roman" w:hAnsi="Times New Roman"/>
          <w:sz w:val="24"/>
          <w:szCs w:val="24"/>
        </w:rPr>
        <w:t>Evelyn Mägi</w:t>
      </w:r>
    </w:p>
    <w:p w14:paraId="5AD8BA31" w14:textId="279DDEE2" w:rsidR="00EE6E38" w:rsidRDefault="00EE6E38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Kutsutud </w:t>
      </w:r>
      <w:r w:rsidR="00746666">
        <w:rPr>
          <w:rFonts w:ascii="Times New Roman" w:hAnsi="Times New Roman"/>
          <w:sz w:val="24"/>
          <w:szCs w:val="24"/>
        </w:rPr>
        <w:t xml:space="preserve">Kunda </w:t>
      </w:r>
      <w:r w:rsidR="00497A81">
        <w:rPr>
          <w:rFonts w:ascii="Times New Roman" w:hAnsi="Times New Roman"/>
          <w:sz w:val="24"/>
          <w:szCs w:val="24"/>
        </w:rPr>
        <w:t xml:space="preserve">ÜG </w:t>
      </w:r>
      <w:r>
        <w:rPr>
          <w:rFonts w:ascii="Times New Roman" w:hAnsi="Times New Roman"/>
          <w:sz w:val="24"/>
          <w:szCs w:val="24"/>
        </w:rPr>
        <w:t>direktor Kristi Aron</w:t>
      </w:r>
    </w:p>
    <w:p w14:paraId="361754AD" w14:textId="79D00D5C" w:rsidR="008E523F" w:rsidRDefault="008E523F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Koosolekut </w:t>
      </w:r>
      <w:r w:rsidR="002A58CF">
        <w:rPr>
          <w:rFonts w:ascii="Times New Roman" w:hAnsi="Times New Roman"/>
          <w:sz w:val="24"/>
          <w:szCs w:val="24"/>
        </w:rPr>
        <w:t xml:space="preserve">juhatas Meelis Einstein, </w:t>
      </w:r>
      <w:r>
        <w:rPr>
          <w:rFonts w:ascii="Times New Roman" w:hAnsi="Times New Roman"/>
          <w:sz w:val="24"/>
          <w:szCs w:val="24"/>
        </w:rPr>
        <w:t>protokollis Tiina Vanatoa.</w:t>
      </w:r>
    </w:p>
    <w:p w14:paraId="38183422" w14:textId="12499347" w:rsidR="008E523F" w:rsidRDefault="008E523F" w:rsidP="008E523F">
      <w:pPr>
        <w:pStyle w:val="Normaallaadveeb"/>
        <w:shd w:val="clear" w:color="auto" w:fill="FFFFFF"/>
        <w:spacing w:before="0" w:after="0"/>
        <w:rPr>
          <w:color w:val="201F1E"/>
        </w:rPr>
      </w:pPr>
      <w:r>
        <w:rPr>
          <w:b/>
        </w:rPr>
        <w:t>PÄEVAKORD:</w:t>
      </w:r>
      <w:r>
        <w:rPr>
          <w:color w:val="201F1E"/>
        </w:rPr>
        <w:t xml:space="preserve">  </w:t>
      </w:r>
    </w:p>
    <w:p w14:paraId="2BA3BC52" w14:textId="77777777" w:rsidR="00BB6759" w:rsidRDefault="00BB6759" w:rsidP="008E523F">
      <w:pPr>
        <w:pStyle w:val="Normaallaadveeb"/>
        <w:shd w:val="clear" w:color="auto" w:fill="FFFFFF"/>
        <w:spacing w:before="0" w:after="0"/>
        <w:rPr>
          <w:color w:val="201F1E"/>
        </w:rPr>
      </w:pPr>
    </w:p>
    <w:p w14:paraId="4C181172" w14:textId="3041E5B1" w:rsidR="000252A8" w:rsidRPr="00655EE4" w:rsidRDefault="000F3FF0" w:rsidP="00655EE4">
      <w:pPr>
        <w:pStyle w:val="Loendilik"/>
        <w:widowControl/>
        <w:numPr>
          <w:ilvl w:val="0"/>
          <w:numId w:val="15"/>
        </w:numPr>
        <w:shd w:val="clear" w:color="auto" w:fill="FFFFFF"/>
        <w:suppressAutoHyphens w:val="0"/>
        <w:autoSpaceDN/>
        <w:spacing w:line="233" w:lineRule="atLeast"/>
        <w:jc w:val="both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bookmarkStart w:id="0" w:name="_Hlk127894073"/>
      <w:r w:rsidRPr="00655EE4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Kodukorra muudatuste kooskõlastamine</w:t>
      </w:r>
      <w:bookmarkEnd w:id="0"/>
    </w:p>
    <w:p w14:paraId="6A4661D6" w14:textId="56AB0F2C" w:rsidR="00F653DE" w:rsidRPr="00655EE4" w:rsidRDefault="00F653DE" w:rsidP="00655EE4">
      <w:pPr>
        <w:pStyle w:val="Loendilik"/>
        <w:widowControl/>
        <w:numPr>
          <w:ilvl w:val="0"/>
          <w:numId w:val="15"/>
        </w:numPr>
        <w:shd w:val="clear" w:color="auto" w:fill="FFFFFF"/>
        <w:suppressAutoHyphens w:val="0"/>
        <w:autoSpaceDN/>
        <w:spacing w:line="330" w:lineRule="atLeast"/>
        <w:jc w:val="both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655EE4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Kooli õppekava muudatuste kooskõlastamine</w:t>
      </w:r>
    </w:p>
    <w:p w14:paraId="423D3D43" w14:textId="15657930" w:rsidR="00DA3B9C" w:rsidRPr="00655EE4" w:rsidRDefault="00DA3B9C" w:rsidP="00655EE4">
      <w:pPr>
        <w:pStyle w:val="Loendilik"/>
        <w:widowControl/>
        <w:numPr>
          <w:ilvl w:val="0"/>
          <w:numId w:val="15"/>
        </w:numPr>
        <w:shd w:val="clear" w:color="auto" w:fill="FFFFFF"/>
        <w:suppressAutoHyphens w:val="0"/>
        <w:autoSpaceDN/>
        <w:spacing w:line="330" w:lineRule="atLeast"/>
        <w:jc w:val="both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655EE4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Riiklikult kehtestatud koolivaheaegade ülevaatamine ja vajadusel muutmine</w:t>
      </w:r>
    </w:p>
    <w:p w14:paraId="526225B1" w14:textId="3AEF059C" w:rsidR="000252A8" w:rsidRPr="000252A8" w:rsidRDefault="00655EE4" w:rsidP="00655EE4">
      <w:pPr>
        <w:pStyle w:val="xmsolistparagraph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rPr>
          <w:color w:val="242424"/>
        </w:rPr>
      </w:pPr>
      <w:r>
        <w:rPr>
          <w:color w:val="242424"/>
          <w:shd w:val="clear" w:color="auto" w:fill="FFFFFF"/>
        </w:rPr>
        <w:t xml:space="preserve">Õppeaasta kokkuvõte </w:t>
      </w:r>
    </w:p>
    <w:p w14:paraId="6F1A01F6" w14:textId="0D0BEAD6" w:rsidR="00930737" w:rsidRPr="00BF5EAA" w:rsidRDefault="000252A8" w:rsidP="00017B84">
      <w:pPr>
        <w:pStyle w:val="xmsolistparagraph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rPr>
          <w:color w:val="242424"/>
        </w:rPr>
      </w:pPr>
      <w:r w:rsidRPr="000252A8">
        <w:rPr>
          <w:color w:val="242424"/>
        </w:rPr>
        <w:t>Info ja muud küsimused</w:t>
      </w:r>
    </w:p>
    <w:p w14:paraId="11A42609" w14:textId="77777777" w:rsidR="00B41DE3" w:rsidRDefault="00B41DE3" w:rsidP="00B41DE3">
      <w:pPr>
        <w:pStyle w:val="Normaallaadveeb"/>
        <w:shd w:val="clear" w:color="auto" w:fill="FFFFFF"/>
        <w:spacing w:before="0" w:after="0"/>
        <w:rPr>
          <w:color w:val="201F1E"/>
        </w:rPr>
      </w:pPr>
    </w:p>
    <w:p w14:paraId="1394DA8A" w14:textId="6B0B56D2" w:rsidR="008E523F" w:rsidRDefault="00B41DE3" w:rsidP="00B41DE3">
      <w:pPr>
        <w:pStyle w:val="Normaallaadveeb"/>
        <w:shd w:val="clear" w:color="auto" w:fill="FFFFFF"/>
        <w:spacing w:before="0" w:after="0"/>
        <w:rPr>
          <w:b/>
          <w:bCs/>
          <w:color w:val="242424"/>
          <w:bdr w:val="none" w:sz="0" w:space="0" w:color="auto" w:frame="1"/>
        </w:rPr>
      </w:pPr>
      <w:r>
        <w:rPr>
          <w:b/>
          <w:bCs/>
          <w:color w:val="242424"/>
          <w:bdr w:val="none" w:sz="0" w:space="0" w:color="auto" w:frame="1"/>
        </w:rPr>
        <w:t>1.</w:t>
      </w:r>
      <w:r w:rsidRPr="00B41DE3">
        <w:rPr>
          <w:b/>
          <w:bCs/>
          <w:color w:val="242424"/>
          <w:bdr w:val="none" w:sz="0" w:space="0" w:color="auto" w:frame="1"/>
        </w:rPr>
        <w:t>Kodukorra muudatuste kooskõlastamine</w:t>
      </w:r>
      <w:r w:rsidR="001303CD">
        <w:rPr>
          <w:b/>
          <w:bCs/>
          <w:color w:val="242424"/>
          <w:bdr w:val="none" w:sz="0" w:space="0" w:color="auto" w:frame="1"/>
        </w:rPr>
        <w:t xml:space="preserve"> </w:t>
      </w:r>
    </w:p>
    <w:p w14:paraId="4B877B0E" w14:textId="77777777" w:rsidR="00B41DE3" w:rsidRPr="00B41DE3" w:rsidRDefault="00B41DE3" w:rsidP="00B41DE3">
      <w:pPr>
        <w:pStyle w:val="Normaallaadveeb"/>
        <w:shd w:val="clear" w:color="auto" w:fill="FFFFFF"/>
        <w:spacing w:before="0" w:after="0"/>
        <w:rPr>
          <w:color w:val="201F1E"/>
        </w:rPr>
      </w:pPr>
    </w:p>
    <w:p w14:paraId="55187E65" w14:textId="60138208" w:rsidR="004E2B33" w:rsidRPr="00B2220C" w:rsidRDefault="00BF5EAA" w:rsidP="004E2B33">
      <w:pPr>
        <w:pStyle w:val="Normaallaadveeb"/>
        <w:shd w:val="clear" w:color="auto" w:fill="FFFFFF"/>
        <w:spacing w:before="0" w:after="0" w:line="360" w:lineRule="auto"/>
        <w:jc w:val="both"/>
        <w:textAlignment w:val="baseline"/>
        <w:rPr>
          <w:color w:val="000000"/>
          <w:bdr w:val="none" w:sz="0" w:space="0" w:color="auto" w:frame="1"/>
        </w:rPr>
      </w:pPr>
      <w:r w:rsidRPr="00B2220C">
        <w:rPr>
          <w:color w:val="000000"/>
          <w:u w:val="single"/>
          <w:bdr w:val="none" w:sz="0" w:space="0" w:color="auto" w:frame="1"/>
        </w:rPr>
        <w:t>Kristi Aron</w:t>
      </w:r>
      <w:r>
        <w:rPr>
          <w:color w:val="000000"/>
          <w:bdr w:val="none" w:sz="0" w:space="0" w:color="auto" w:frame="1"/>
        </w:rPr>
        <w:t>:</w:t>
      </w:r>
      <w:r w:rsidR="00B2220C">
        <w:rPr>
          <w:color w:val="000000"/>
          <w:bdr w:val="none" w:sz="0" w:space="0" w:color="auto" w:frame="1"/>
        </w:rPr>
        <w:t xml:space="preserve"> </w:t>
      </w:r>
      <w:r w:rsidR="004E2B33" w:rsidRPr="004E2B33">
        <w:rPr>
          <w:color w:val="000000"/>
          <w:bdr w:val="none" w:sz="0" w:space="0" w:color="auto" w:frame="1"/>
        </w:rPr>
        <w:t>Kooli kodukorra muudatus tuleneb haridus- ja teadusministri määruse „Õpilase tunnustamise tingimused ja kord“ 14.05.2023 kehtima hakanud uuest redaktsioonist:</w:t>
      </w:r>
    </w:p>
    <w:p w14:paraId="27B5CE72" w14:textId="77777777" w:rsidR="004E2B33" w:rsidRPr="004E2B33" w:rsidRDefault="004E2B33" w:rsidP="004E2B33">
      <w:pPr>
        <w:widowControl/>
        <w:shd w:val="clear" w:color="auto" w:fill="FFFFFF"/>
        <w:suppressAutoHyphens w:val="0"/>
        <w:autoSpaceDN/>
        <w:spacing w:line="360" w:lineRule="auto"/>
        <w:jc w:val="both"/>
        <w:rPr>
          <w:rFonts w:eastAsia="Times New Roman" w:cs="Calibri"/>
          <w:color w:val="000000"/>
          <w:kern w:val="0"/>
          <w:sz w:val="22"/>
          <w:lang w:eastAsia="et-EE"/>
        </w:rPr>
      </w:pPr>
      <w:r w:rsidRPr="004E2B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et-EE"/>
        </w:rPr>
        <w:t>§ 2.   Kiitusega põhikooli lõputunnistusel tunnustamine</w:t>
      </w:r>
    </w:p>
    <w:p w14:paraId="04BDB885" w14:textId="77777777" w:rsidR="004E2B33" w:rsidRPr="004E2B33" w:rsidRDefault="004E2B33" w:rsidP="004E2B33">
      <w:pPr>
        <w:widowControl/>
        <w:shd w:val="clear" w:color="auto" w:fill="FFFFFF"/>
        <w:suppressAutoHyphens w:val="0"/>
        <w:autoSpaceDN/>
        <w:spacing w:line="360" w:lineRule="auto"/>
        <w:ind w:left="1290" w:hanging="450"/>
        <w:jc w:val="both"/>
        <w:rPr>
          <w:rFonts w:eastAsia="Times New Roman" w:cs="Calibri"/>
          <w:color w:val="000000"/>
          <w:kern w:val="0"/>
          <w:sz w:val="22"/>
          <w:lang w:eastAsia="et-EE"/>
        </w:rPr>
      </w:pPr>
      <w:r w:rsidRPr="004E2B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et-EE"/>
        </w:rPr>
        <w:t>(1)</w:t>
      </w:r>
      <w:r w:rsidRPr="004E2B33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et-EE"/>
        </w:rPr>
        <w:t>      </w:t>
      </w:r>
      <w:r w:rsidRPr="004E2B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et-EE"/>
        </w:rPr>
        <w:t>Kiitusega põhikooli lõputunnistusel tunnustatakse põhikoolilõpetajat, kellel kõigi lõputunnistusele kantavate õppeainete viimane aastahinne on «väga hea».</w:t>
      </w:r>
    </w:p>
    <w:p w14:paraId="7D5C7644" w14:textId="77777777" w:rsidR="004E2B33" w:rsidRPr="004E2B33" w:rsidRDefault="004E2B33" w:rsidP="004E2B33">
      <w:pPr>
        <w:widowControl/>
        <w:shd w:val="clear" w:color="auto" w:fill="FFFFFF"/>
        <w:suppressAutoHyphens w:val="0"/>
        <w:autoSpaceDN/>
        <w:spacing w:line="360" w:lineRule="auto"/>
        <w:jc w:val="both"/>
        <w:rPr>
          <w:rFonts w:eastAsia="Times New Roman" w:cs="Calibri"/>
          <w:color w:val="000000"/>
          <w:kern w:val="0"/>
          <w:sz w:val="22"/>
          <w:lang w:eastAsia="et-EE"/>
        </w:rPr>
      </w:pPr>
      <w:r w:rsidRPr="004E2B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et-EE"/>
        </w:rPr>
        <w:t>See tähendab, et õpilasele kiituskirja andmise aluseks on ainult tema aastahinded ning lõpueksamite tulemused selle arvestusse edaspidi ei lähe.</w:t>
      </w:r>
    </w:p>
    <w:p w14:paraId="5F32187F" w14:textId="77777777" w:rsidR="004E2B33" w:rsidRDefault="004E2B33" w:rsidP="004E2B33">
      <w:pPr>
        <w:widowControl/>
        <w:shd w:val="clear" w:color="auto" w:fill="FFFFFF"/>
        <w:suppressAutoHyphens w:val="0"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et-EE"/>
        </w:rPr>
      </w:pPr>
      <w:r w:rsidRPr="004E2B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et-EE"/>
        </w:rPr>
        <w:t>Seega muudetakse kooli kodukorra all tunnustamise punkti.</w:t>
      </w:r>
    </w:p>
    <w:p w14:paraId="2C37296E" w14:textId="77777777" w:rsidR="00B2220C" w:rsidRDefault="00B2220C" w:rsidP="00B2220C">
      <w:pPr>
        <w:pStyle w:val="Normaallaadveeb"/>
        <w:shd w:val="clear" w:color="auto" w:fill="FFFFFF"/>
        <w:spacing w:before="0" w:after="0" w:line="360" w:lineRule="auto"/>
        <w:rPr>
          <w:b/>
          <w:bCs/>
        </w:rPr>
      </w:pPr>
    </w:p>
    <w:p w14:paraId="5B3D3CF9" w14:textId="4ADC08BF" w:rsidR="00B2220C" w:rsidRPr="007F1C75" w:rsidRDefault="00B2220C" w:rsidP="00B2220C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7F1C7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OTSUSTATI: 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Kiita 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kodukorra muudatus 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heaks.</w:t>
      </w:r>
    </w:p>
    <w:p w14:paraId="5FDA7574" w14:textId="77777777" w:rsidR="00B2220C" w:rsidRPr="004E2B33" w:rsidRDefault="00B2220C" w:rsidP="004E2B33">
      <w:pPr>
        <w:widowControl/>
        <w:shd w:val="clear" w:color="auto" w:fill="FFFFFF"/>
        <w:suppressAutoHyphens w:val="0"/>
        <w:autoSpaceDN/>
        <w:spacing w:line="36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et-EE"/>
        </w:rPr>
      </w:pPr>
    </w:p>
    <w:p w14:paraId="01219EFD" w14:textId="77777777" w:rsidR="00EC7E65" w:rsidRPr="00B2220C" w:rsidRDefault="00EC7E65" w:rsidP="007F1C75">
      <w:pPr>
        <w:widowControl/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456778A8" w14:textId="4B25E090" w:rsidR="00080734" w:rsidRPr="00B2220C" w:rsidRDefault="0005650E" w:rsidP="0005650E">
      <w:pPr>
        <w:pStyle w:val="Normaallaadveeb"/>
        <w:shd w:val="clear" w:color="auto" w:fill="FFFFFF"/>
        <w:spacing w:before="0" w:after="0"/>
        <w:rPr>
          <w:rFonts w:cs="Calibri"/>
          <w:b/>
          <w:bCs/>
          <w:color w:val="242424"/>
        </w:rPr>
      </w:pPr>
      <w:r w:rsidRPr="00B2220C">
        <w:rPr>
          <w:rFonts w:cs="Calibri"/>
          <w:b/>
          <w:bCs/>
          <w:color w:val="242424"/>
        </w:rPr>
        <w:t>2.</w:t>
      </w:r>
      <w:r w:rsidR="000C43B4" w:rsidRPr="00B2220C">
        <w:rPr>
          <w:rFonts w:cs="Calibri"/>
          <w:b/>
          <w:bCs/>
          <w:color w:val="242424"/>
        </w:rPr>
        <w:t xml:space="preserve"> </w:t>
      </w:r>
      <w:r w:rsidR="000C43B4" w:rsidRPr="00B2220C">
        <w:rPr>
          <w:rFonts w:cs="Calibri"/>
          <w:b/>
          <w:bCs/>
          <w:color w:val="242424"/>
        </w:rPr>
        <w:t>Kooli õppekava muudatuste kooskõlastamine</w:t>
      </w:r>
    </w:p>
    <w:p w14:paraId="2A55FC38" w14:textId="385DE154" w:rsidR="000C43B4" w:rsidRDefault="000C43B4" w:rsidP="0005650E">
      <w:pPr>
        <w:pStyle w:val="Normaallaadveeb"/>
        <w:shd w:val="clear" w:color="auto" w:fill="FFFFFF"/>
        <w:spacing w:before="0" w:after="0"/>
        <w:rPr>
          <w:rFonts w:cs="Calibri"/>
          <w:color w:val="242424"/>
          <w:sz w:val="22"/>
        </w:rPr>
      </w:pPr>
    </w:p>
    <w:p w14:paraId="3FDC97E9" w14:textId="1EF76203" w:rsidR="00264B7E" w:rsidRDefault="00B2220C" w:rsidP="00264B7E">
      <w:pPr>
        <w:pStyle w:val="Normaallaadveeb"/>
        <w:shd w:val="clear" w:color="auto" w:fill="FFFFFF"/>
        <w:spacing w:before="0" w:after="0" w:line="360" w:lineRule="auto"/>
      </w:pPr>
      <w:r w:rsidRPr="00B2220C">
        <w:rPr>
          <w:rFonts w:cs="Calibri"/>
          <w:color w:val="242424"/>
          <w:sz w:val="22"/>
          <w:u w:val="single"/>
        </w:rPr>
        <w:t>Kristi Aron</w:t>
      </w:r>
      <w:r>
        <w:rPr>
          <w:rFonts w:cs="Calibri"/>
          <w:color w:val="242424"/>
          <w:sz w:val="22"/>
        </w:rPr>
        <w:t>:</w:t>
      </w:r>
      <w:r w:rsidR="00264B7E">
        <w:t xml:space="preserve"> </w:t>
      </w:r>
      <w:r w:rsidR="00264B7E">
        <w:t>Kooli gümnaasiumiosa õppekava muudatus tuleneb Vabariigi Valitsuse 6. jaanuari 2011. a määruse nr 2 „Gümnaasiumi riiklik õppekava“ lisast.</w:t>
      </w:r>
    </w:p>
    <w:p w14:paraId="0CBCAA94" w14:textId="77777777" w:rsidR="00264B7E" w:rsidRDefault="00264B7E" w:rsidP="00264B7E">
      <w:pPr>
        <w:pStyle w:val="Normaallaadveeb"/>
        <w:shd w:val="clear" w:color="auto" w:fill="FFFFFF"/>
        <w:spacing w:line="360" w:lineRule="auto"/>
      </w:pPr>
    </w:p>
    <w:p w14:paraId="365423CE" w14:textId="17813543" w:rsidR="002E2D8F" w:rsidRDefault="00B715DF" w:rsidP="00263DC3">
      <w:pPr>
        <w:pStyle w:val="Normaallaadveeb"/>
        <w:shd w:val="clear" w:color="auto" w:fill="FFFFFF"/>
        <w:spacing w:line="360" w:lineRule="auto"/>
        <w:jc w:val="both"/>
      </w:pPr>
      <w:r>
        <w:t xml:space="preserve">Riigikaitseõpetuse teoreetiline kursus </w:t>
      </w:r>
      <w:r w:rsidR="00EE7E52">
        <w:t xml:space="preserve">muutub kohustuslikuks. </w:t>
      </w:r>
      <w:r w:rsidR="00264B7E">
        <w:t>Riigikaitseõpetus</w:t>
      </w:r>
      <w:r w:rsidR="002D7926">
        <w:t>e</w:t>
      </w:r>
      <w:r w:rsidR="00264B7E">
        <w:t xml:space="preserve"> maht on kaks kursust, s.o 70 tundi. Üks kursus</w:t>
      </w:r>
      <w:r w:rsidR="002D7926">
        <w:t xml:space="preserve"> </w:t>
      </w:r>
      <w:r w:rsidR="00264B7E">
        <w:t>moodustab teoreetilise osa</w:t>
      </w:r>
      <w:r w:rsidR="00EE7E52">
        <w:t xml:space="preserve"> </w:t>
      </w:r>
      <w:r w:rsidR="00264B7E">
        <w:t>ning teine</w:t>
      </w:r>
      <w:r w:rsidR="00264B7E">
        <w:t xml:space="preserve"> </w:t>
      </w:r>
      <w:r w:rsidR="00264B7E">
        <w:t>kursus („Praktiline õpe välilaagris“ 35 tundi) on praktiline kursus, mille viib läbi Kaitseliidu või Kaitseväe</w:t>
      </w:r>
      <w:r w:rsidR="002D7926">
        <w:t xml:space="preserve"> </w:t>
      </w:r>
      <w:r w:rsidR="00264B7E">
        <w:t>struktuuriüksus. Praktilise kursuse, s.o välilaagris osalemise eeldus on teoreetilise kursuse vastava osa läbimine</w:t>
      </w:r>
      <w:r w:rsidR="00230A45">
        <w:t>, see on vabatahtlik.</w:t>
      </w:r>
    </w:p>
    <w:p w14:paraId="17049902" w14:textId="1060DC77" w:rsidR="00B4501F" w:rsidRDefault="00B4501F" w:rsidP="00263DC3">
      <w:pPr>
        <w:pStyle w:val="Normaallaadveeb"/>
        <w:shd w:val="clear" w:color="auto" w:fill="FFFFFF"/>
        <w:spacing w:line="360" w:lineRule="auto"/>
        <w:jc w:val="both"/>
      </w:pPr>
      <w:r>
        <w:t xml:space="preserve">2023/24. õa-l </w:t>
      </w:r>
      <w:r w:rsidR="00E0465E">
        <w:t xml:space="preserve">õpivad 10. ja 11. klassi õpilased </w:t>
      </w:r>
      <w:r w:rsidR="00B715DF">
        <w:t>riigikaitset ühes õpperühmas.</w:t>
      </w:r>
    </w:p>
    <w:p w14:paraId="22259C12" w14:textId="30E586E0" w:rsidR="00F27597" w:rsidRDefault="00A62256" w:rsidP="00263DC3">
      <w:pPr>
        <w:pStyle w:val="Normaallaadveeb"/>
        <w:shd w:val="clear" w:color="auto" w:fill="FFFFFF"/>
        <w:spacing w:before="0" w:after="0" w:line="360" w:lineRule="auto"/>
        <w:jc w:val="both"/>
      </w:pPr>
      <w:r w:rsidRPr="00A62256">
        <w:t xml:space="preserve">Põhikooli </w:t>
      </w:r>
      <w:r w:rsidR="00195166">
        <w:t>õppekava</w:t>
      </w:r>
      <w:r w:rsidR="00174F68">
        <w:t>s</w:t>
      </w:r>
      <w:r w:rsidR="00AB4515">
        <w:t xml:space="preserve"> pea</w:t>
      </w:r>
      <w:r w:rsidR="00174F68">
        <w:t>vad</w:t>
      </w:r>
      <w:r w:rsidR="00657ED7">
        <w:t xml:space="preserve"> </w:t>
      </w:r>
      <w:r w:rsidR="00174F68">
        <w:t>uu</w:t>
      </w:r>
      <w:r w:rsidR="00DA6E38">
        <w:t>e nõudena</w:t>
      </w:r>
      <w:r w:rsidR="00174F68">
        <w:t xml:space="preserve"> </w:t>
      </w:r>
      <w:r w:rsidR="00657ED7">
        <w:t xml:space="preserve"> kajast</w:t>
      </w:r>
      <w:r w:rsidR="00174F68">
        <w:t>u</w:t>
      </w:r>
      <w:r w:rsidR="00657ED7">
        <w:t>ma</w:t>
      </w:r>
      <w:r w:rsidR="0099299F">
        <w:t xml:space="preserve"> </w:t>
      </w:r>
      <w:r w:rsidR="00174F68">
        <w:t xml:space="preserve">ka </w:t>
      </w:r>
      <w:r w:rsidR="0099299F">
        <w:t>kooli eripära</w:t>
      </w:r>
      <w:r w:rsidR="00D06343">
        <w:t xml:space="preserve"> ja põhiväärtused</w:t>
      </w:r>
      <w:r w:rsidR="009249BD">
        <w:t xml:space="preserve">. </w:t>
      </w:r>
      <w:r w:rsidR="00847029">
        <w:t>Lisasime need sinna.</w:t>
      </w:r>
    </w:p>
    <w:p w14:paraId="31B64708" w14:textId="743B6E37" w:rsidR="00F27597" w:rsidRDefault="00BB7D6A" w:rsidP="00263DC3">
      <w:pPr>
        <w:pStyle w:val="Normaallaadveeb"/>
        <w:shd w:val="clear" w:color="auto" w:fill="FFFFFF"/>
        <w:spacing w:before="0" w:after="0" w:line="360" w:lineRule="auto"/>
        <w:jc w:val="both"/>
      </w:pPr>
      <w:r>
        <w:t>Järgmisest õppeaas</w:t>
      </w:r>
      <w:r w:rsidR="007A716D">
        <w:t>tast</w:t>
      </w:r>
      <w:r w:rsidR="00224F27">
        <w:t xml:space="preserve"> peab </w:t>
      </w:r>
      <w:r w:rsidR="00657ED7">
        <w:t xml:space="preserve">kool </w:t>
      </w:r>
      <w:r w:rsidR="00224F27">
        <w:t>B-võõrkeele</w:t>
      </w:r>
      <w:r w:rsidR="00847029">
        <w:t>na</w:t>
      </w:r>
      <w:r w:rsidR="00D17B8D">
        <w:t xml:space="preserve"> pakkuma vähemalt 2 valikut. </w:t>
      </w:r>
      <w:r w:rsidR="009F2F1B">
        <w:t xml:space="preserve">Õpperühm avatakse, kui on vähemalt 8 soovijat. </w:t>
      </w:r>
      <w:r w:rsidR="00D17B8D">
        <w:t xml:space="preserve">Meie koolis </w:t>
      </w:r>
      <w:r w:rsidR="00263DC3">
        <w:t xml:space="preserve">said õpilased </w:t>
      </w:r>
      <w:r w:rsidR="00A14871">
        <w:t xml:space="preserve"> valida vene, saksa ja soome keel</w:t>
      </w:r>
      <w:r w:rsidR="002D2235">
        <w:t>e vahel</w:t>
      </w:r>
      <w:r w:rsidR="00A14871">
        <w:t xml:space="preserve">. </w:t>
      </w:r>
      <w:r>
        <w:t>N</w:t>
      </w:r>
      <w:r w:rsidR="00A14871">
        <w:t xml:space="preserve">eid valiti </w:t>
      </w:r>
      <w:r w:rsidR="00DD6155">
        <w:t xml:space="preserve">üsna võrdselt </w:t>
      </w:r>
      <w:r w:rsidR="00A14871">
        <w:t xml:space="preserve">ja </w:t>
      </w:r>
      <w:r w:rsidR="00DD6155">
        <w:t>6. klassis</w:t>
      </w:r>
      <w:r w:rsidR="006949B7">
        <w:t xml:space="preserve"> alustatakse</w:t>
      </w:r>
      <w:r w:rsidR="00F87C02">
        <w:t xml:space="preserve"> </w:t>
      </w:r>
      <w:r w:rsidR="002D751E">
        <w:t>B-võõrkeele õppimist</w:t>
      </w:r>
      <w:r w:rsidR="00F27597">
        <w:t xml:space="preserve"> kolmes keelerühmas.</w:t>
      </w:r>
    </w:p>
    <w:p w14:paraId="0729F7B8" w14:textId="73393A23" w:rsidR="009F60CF" w:rsidRPr="009F60CF" w:rsidRDefault="00F27597" w:rsidP="009F60CF">
      <w:pPr>
        <w:pStyle w:val="Normaallaadveeb"/>
        <w:spacing w:line="360" w:lineRule="auto"/>
        <w:jc w:val="both"/>
        <w:rPr>
          <w:color w:val="000000"/>
        </w:rPr>
      </w:pPr>
      <w:r w:rsidRPr="009F60CF">
        <w:t>Kolmas muudatus on</w:t>
      </w:r>
      <w:r w:rsidR="006949B7" w:rsidRPr="009F60CF">
        <w:t xml:space="preserve"> </w:t>
      </w:r>
      <w:r w:rsidR="007B1FF2" w:rsidRPr="009F60CF">
        <w:t xml:space="preserve">õppe- ja kasvatustöö korralduses. </w:t>
      </w:r>
      <w:r w:rsidR="009F60CF" w:rsidRPr="009F60CF">
        <w:rPr>
          <w:color w:val="000000"/>
        </w:rPr>
        <w:t xml:space="preserve">Õppetegevus koolis on statsionaarne: kõiki õppeaineid õpitakse kogu õppeaasta vältel või erinevate õppeainete õpetamine toimub teatud ajal õppeaastas. Kooli õppekeel on eesti keel. </w:t>
      </w:r>
      <w:r w:rsidR="009F60CF" w:rsidRPr="009F60CF">
        <w:rPr>
          <w:color w:val="000000"/>
          <w:u w:val="single"/>
        </w:rPr>
        <w:t>Õpet võib korraldada ka väljaspool kooli ruume ning virtuaalses õppekeskkonnas,</w:t>
      </w:r>
      <w:r w:rsidR="009F60CF" w:rsidRPr="009F60CF">
        <w:rPr>
          <w:color w:val="000000"/>
        </w:rPr>
        <w:t xml:space="preserve"> tagades õpilaste vaimse ja füüsilise turvalisuse ning tervise kaitse.</w:t>
      </w:r>
    </w:p>
    <w:p w14:paraId="2EADD217" w14:textId="7010FD0C" w:rsidR="001748C0" w:rsidRPr="00A62256" w:rsidRDefault="001748C0" w:rsidP="009F60CF">
      <w:pPr>
        <w:pStyle w:val="Normaallaadveeb"/>
        <w:shd w:val="clear" w:color="auto" w:fill="FFFFFF"/>
        <w:spacing w:before="0" w:after="0" w:line="360" w:lineRule="auto"/>
        <w:jc w:val="both"/>
      </w:pPr>
    </w:p>
    <w:p w14:paraId="3A033D4D" w14:textId="4832AC24" w:rsidR="00262A01" w:rsidRPr="007F1C75" w:rsidRDefault="00262A01" w:rsidP="00262A0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7F1C7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OTSUSTATI: 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Kiita </w:t>
      </w:r>
      <w:r w:rsidR="00193A42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õppekava muudatused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 heaks.</w:t>
      </w:r>
    </w:p>
    <w:p w14:paraId="51FAB546" w14:textId="1585B6F0" w:rsidR="007F1C75" w:rsidRPr="007F1C75" w:rsidRDefault="007F1C75" w:rsidP="00D67FE7">
      <w:pPr>
        <w:widowControl/>
        <w:shd w:val="clear" w:color="auto" w:fill="FFFFFF"/>
        <w:suppressAutoHyphens w:val="0"/>
        <w:autoSpaceDN/>
        <w:spacing w:line="360" w:lineRule="auto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</w:p>
    <w:p w14:paraId="6A711557" w14:textId="7A1F1BFF" w:rsidR="0005650E" w:rsidRDefault="004C04C4" w:rsidP="0005650E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  <w:r w:rsidRPr="004C04C4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>3.</w:t>
      </w:r>
      <w:r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 xml:space="preserve"> </w:t>
      </w:r>
      <w:r w:rsidRPr="004C04C4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>Riiklikult kehtestatud koolivaheaegade ülevaatamine ja vajadusel muutmine</w:t>
      </w:r>
    </w:p>
    <w:p w14:paraId="08FA3C02" w14:textId="77777777" w:rsidR="00DF5AA8" w:rsidRDefault="00DF5AA8" w:rsidP="0005650E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</w:p>
    <w:p w14:paraId="645AAF7F" w14:textId="6D2EF65A" w:rsidR="008A74F7" w:rsidRDefault="0060028F" w:rsidP="0005650E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 w:rsidRPr="0060028F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u w:val="single"/>
          <w:lang w:eastAsia="et-EE"/>
        </w:rPr>
        <w:t>Kristi Aron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:</w:t>
      </w:r>
    </w:p>
    <w:p w14:paraId="12C53879" w14:textId="77777777" w:rsidR="0060028F" w:rsidRPr="0060028F" w:rsidRDefault="0060028F" w:rsidP="0060028F">
      <w:pPr>
        <w:widowControl/>
        <w:shd w:val="clear" w:color="auto" w:fill="FFFFFF"/>
        <w:suppressAutoHyphens w:val="0"/>
        <w:autoSpaceDN/>
        <w:spacing w:line="330" w:lineRule="atLeast"/>
        <w:jc w:val="both"/>
        <w:textAlignment w:val="auto"/>
        <w:rPr>
          <w:rFonts w:eastAsia="Times New Roman" w:cs="Calibri"/>
          <w:kern w:val="0"/>
          <w:sz w:val="22"/>
          <w:lang w:eastAsia="et-EE"/>
        </w:rPr>
      </w:pPr>
      <w:r w:rsidRPr="0060028F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Haridus- ja Tedusministeerium sätestab 2023/2024. õppeaastaks koolivaheajad alljärgnevalt:</w:t>
      </w:r>
    </w:p>
    <w:p w14:paraId="33143C6B" w14:textId="77777777" w:rsidR="0060028F" w:rsidRPr="0060028F" w:rsidRDefault="0060028F" w:rsidP="0060028F">
      <w:pPr>
        <w:widowControl/>
        <w:shd w:val="clear" w:color="auto" w:fill="FFFFFF"/>
        <w:suppressAutoHyphens w:val="0"/>
        <w:autoSpaceDN/>
        <w:spacing w:line="330" w:lineRule="atLeast"/>
        <w:ind w:firstLine="708"/>
        <w:jc w:val="both"/>
        <w:textAlignment w:val="auto"/>
        <w:rPr>
          <w:rFonts w:eastAsia="Times New Roman" w:cs="Calibri"/>
          <w:kern w:val="0"/>
          <w:sz w:val="22"/>
          <w:lang w:eastAsia="et-EE"/>
        </w:rPr>
      </w:pPr>
      <w:r w:rsidRPr="0060028F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1) I vaheaeg 23. oktoober 2023. a kuni 29. oktoober 2023. a;</w:t>
      </w:r>
    </w:p>
    <w:p w14:paraId="2A5EB322" w14:textId="77777777" w:rsidR="0060028F" w:rsidRPr="0060028F" w:rsidRDefault="0060028F" w:rsidP="0060028F">
      <w:pPr>
        <w:widowControl/>
        <w:shd w:val="clear" w:color="auto" w:fill="FFFFFF"/>
        <w:suppressAutoHyphens w:val="0"/>
        <w:autoSpaceDN/>
        <w:spacing w:line="330" w:lineRule="atLeast"/>
        <w:jc w:val="both"/>
        <w:textAlignment w:val="auto"/>
        <w:rPr>
          <w:rFonts w:eastAsia="Times New Roman" w:cs="Calibri"/>
          <w:kern w:val="0"/>
          <w:sz w:val="22"/>
          <w:lang w:eastAsia="et-EE"/>
        </w:rPr>
      </w:pPr>
      <w:r w:rsidRPr="0060028F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            2) II vaheaeg 21. detsember 2023. a kuni 7. jaanuar 2024. a;</w:t>
      </w:r>
    </w:p>
    <w:p w14:paraId="0E0AE62A" w14:textId="77777777" w:rsidR="0060028F" w:rsidRPr="0060028F" w:rsidRDefault="0060028F" w:rsidP="0060028F">
      <w:pPr>
        <w:widowControl/>
        <w:shd w:val="clear" w:color="auto" w:fill="FFFFFF"/>
        <w:suppressAutoHyphens w:val="0"/>
        <w:autoSpaceDN/>
        <w:spacing w:line="330" w:lineRule="atLeast"/>
        <w:jc w:val="both"/>
        <w:textAlignment w:val="auto"/>
        <w:rPr>
          <w:rFonts w:eastAsia="Times New Roman" w:cs="Calibri"/>
          <w:kern w:val="0"/>
          <w:sz w:val="22"/>
          <w:lang w:eastAsia="et-EE"/>
        </w:rPr>
      </w:pPr>
      <w:r w:rsidRPr="0060028F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            3) III vaheaeg 26. veebruar 2024. a kuni 3. märts 2024. a;</w:t>
      </w:r>
    </w:p>
    <w:p w14:paraId="532C7F52" w14:textId="77777777" w:rsidR="0060028F" w:rsidRPr="0060028F" w:rsidRDefault="0060028F" w:rsidP="0060028F">
      <w:pPr>
        <w:widowControl/>
        <w:shd w:val="clear" w:color="auto" w:fill="FFFFFF"/>
        <w:suppressAutoHyphens w:val="0"/>
        <w:autoSpaceDN/>
        <w:spacing w:line="330" w:lineRule="atLeast"/>
        <w:jc w:val="both"/>
        <w:textAlignment w:val="auto"/>
        <w:rPr>
          <w:rFonts w:eastAsia="Times New Roman" w:cs="Calibri"/>
          <w:kern w:val="0"/>
          <w:sz w:val="22"/>
          <w:lang w:eastAsia="et-EE"/>
        </w:rPr>
      </w:pPr>
      <w:r w:rsidRPr="0060028F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            4) IV vaheaeg (v.a 12. klass) 22. aprill 2024. a kuni 28. aprill 2024. a;</w:t>
      </w:r>
    </w:p>
    <w:p w14:paraId="6D1D511E" w14:textId="77777777" w:rsidR="0060028F" w:rsidRPr="0060028F" w:rsidRDefault="0060028F" w:rsidP="0060028F">
      <w:pPr>
        <w:widowControl/>
        <w:shd w:val="clear" w:color="auto" w:fill="FFFFFF"/>
        <w:suppressAutoHyphens w:val="0"/>
        <w:autoSpaceDN/>
        <w:spacing w:line="330" w:lineRule="atLeast"/>
        <w:jc w:val="both"/>
        <w:textAlignment w:val="auto"/>
        <w:rPr>
          <w:rFonts w:eastAsia="Times New Roman" w:cs="Calibri"/>
          <w:kern w:val="0"/>
          <w:sz w:val="22"/>
          <w:lang w:eastAsia="et-EE"/>
        </w:rPr>
      </w:pPr>
      <w:r w:rsidRPr="0060028F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            5) V vaheaeg (v.a lõpuklassid) 13. juuni 2024. a kuni 31. august 2024. a.</w:t>
      </w:r>
    </w:p>
    <w:p w14:paraId="131E0D52" w14:textId="77777777" w:rsidR="00550E73" w:rsidRDefault="00550E73" w:rsidP="0060028F">
      <w:pPr>
        <w:widowControl/>
        <w:shd w:val="clear" w:color="auto" w:fill="FFFFFF"/>
        <w:suppressAutoHyphens w:val="0"/>
        <w:autoSpaceDN/>
        <w:spacing w:line="330" w:lineRule="atLeast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</w:pPr>
    </w:p>
    <w:p w14:paraId="18BDCE0F" w14:textId="5C61D8AB" w:rsidR="0060028F" w:rsidRPr="0060028F" w:rsidRDefault="009B4798" w:rsidP="0060028F">
      <w:pPr>
        <w:widowControl/>
        <w:shd w:val="clear" w:color="auto" w:fill="FFFFFF"/>
        <w:suppressAutoHyphens w:val="0"/>
        <w:autoSpaceDN/>
        <w:spacing w:line="330" w:lineRule="atLeast"/>
        <w:jc w:val="both"/>
        <w:textAlignment w:val="auto"/>
        <w:rPr>
          <w:rFonts w:eastAsia="Times New Roman" w:cs="Calibri"/>
          <w:kern w:val="0"/>
          <w:sz w:val="22"/>
          <w:lang w:eastAsia="et-E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Ettepanek</w:t>
      </w:r>
      <w:r w:rsidR="00C5740B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 xml:space="preserve"> on </w:t>
      </w:r>
      <w:r w:rsidR="0060028F" w:rsidRPr="0060028F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taotleda kooli pidajalt vaheaegade muutmist alljärgnevalt:</w:t>
      </w:r>
    </w:p>
    <w:p w14:paraId="4496C720" w14:textId="77777777" w:rsidR="0060028F" w:rsidRPr="0060028F" w:rsidRDefault="0060028F" w:rsidP="0060028F">
      <w:pPr>
        <w:widowControl/>
        <w:shd w:val="clear" w:color="auto" w:fill="FFFFFF"/>
        <w:suppressAutoHyphens w:val="0"/>
        <w:autoSpaceDN/>
        <w:spacing w:line="330" w:lineRule="atLeast"/>
        <w:jc w:val="both"/>
        <w:textAlignment w:val="auto"/>
        <w:rPr>
          <w:rFonts w:eastAsia="Times New Roman" w:cs="Calibri"/>
          <w:kern w:val="0"/>
          <w:sz w:val="22"/>
          <w:lang w:eastAsia="et-EE"/>
        </w:rPr>
      </w:pPr>
      <w:r w:rsidRPr="0060028F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2. vaheaeg 25.12.2023 – 7.01.2024</w:t>
      </w:r>
    </w:p>
    <w:p w14:paraId="676200DF" w14:textId="77777777" w:rsidR="0060028F" w:rsidRDefault="0060028F" w:rsidP="0060028F">
      <w:pPr>
        <w:widowControl/>
        <w:shd w:val="clear" w:color="auto" w:fill="FFFFFF"/>
        <w:suppressAutoHyphens w:val="0"/>
        <w:autoSpaceDN/>
        <w:spacing w:line="330" w:lineRule="atLeast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</w:pPr>
      <w:r w:rsidRPr="0060028F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5. vaheaeg 10.06.2024 – 31.08.2024</w:t>
      </w:r>
    </w:p>
    <w:p w14:paraId="0D477670" w14:textId="2BAB46CA" w:rsidR="0060189D" w:rsidRPr="0060028F" w:rsidRDefault="0060189D" w:rsidP="0060028F">
      <w:pPr>
        <w:widowControl/>
        <w:shd w:val="clear" w:color="auto" w:fill="FFFFFF"/>
        <w:suppressAutoHyphens w:val="0"/>
        <w:autoSpaceDN/>
        <w:spacing w:line="330" w:lineRule="atLeast"/>
        <w:jc w:val="both"/>
        <w:textAlignment w:val="auto"/>
        <w:rPr>
          <w:rFonts w:eastAsia="Times New Roman" w:cs="Calibri"/>
          <w:kern w:val="0"/>
          <w:sz w:val="22"/>
          <w:lang w:eastAsia="et-E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lastRenderedPageBreak/>
        <w:t>Õpilased võiks tunnistused saada reedel, 7</w:t>
      </w:r>
      <w:r w:rsidR="00040785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. juunil</w:t>
      </w:r>
      <w:r w:rsidR="001C26B3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 xml:space="preserve">. Ühe koolipäeva </w:t>
      </w:r>
      <w:r w:rsidR="00C5740B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saab</w:t>
      </w:r>
      <w:r w:rsidR="001C26B3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 xml:space="preserve"> </w:t>
      </w:r>
      <w:r w:rsidR="00AA46FF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ette teha jõulukohviku</w:t>
      </w:r>
      <w:r w:rsidR="0054077C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s</w:t>
      </w:r>
      <w:r w:rsidR="00AA46FF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, kevadkontserdi</w:t>
      </w:r>
      <w:r w:rsidR="0054077C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l</w:t>
      </w:r>
      <w:r w:rsidR="00AA46FF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, Kunda päästekomando sünnipä</w:t>
      </w:r>
      <w:r w:rsidR="00E44DBA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eva</w:t>
      </w:r>
      <w:r w:rsidR="0054077C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l</w:t>
      </w:r>
      <w:r w:rsidR="00E44DBA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 xml:space="preserve"> või muul tunnivälisel ajal </w:t>
      </w:r>
      <w:r w:rsidR="0054077C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 xml:space="preserve">toimuval üritusel </w:t>
      </w:r>
      <w:r w:rsidR="00E44DBA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osale</w:t>
      </w:r>
      <w:r w:rsidR="00A002DF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des</w:t>
      </w:r>
      <w:r w:rsidR="00E44DBA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</w:rPr>
        <w:t>.</w:t>
      </w:r>
    </w:p>
    <w:p w14:paraId="16635C99" w14:textId="77777777" w:rsidR="00CE0213" w:rsidRDefault="00CE0213" w:rsidP="00815887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48A7D34B" w14:textId="77777777" w:rsidR="00D62764" w:rsidRPr="008A74F7" w:rsidRDefault="00D62764" w:rsidP="00815887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526597B3" w14:textId="47DE2694" w:rsidR="008E523F" w:rsidRPr="00A47477" w:rsidRDefault="00D62764" w:rsidP="00A47477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 w:rsidRPr="007F1C7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OTSUSTATI: </w:t>
      </w:r>
      <w:r w:rsidR="004C04C4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Toetada </w:t>
      </w:r>
      <w:r w:rsidR="0044715A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riiklikult määratud koolivaheaegade muutmise ettepanekut</w:t>
      </w:r>
      <w:r w:rsidR="00B557C9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.</w:t>
      </w:r>
    </w:p>
    <w:p w14:paraId="4EE5F6AC" w14:textId="77777777" w:rsidR="0010789B" w:rsidRDefault="0010789B" w:rsidP="00D67FE7">
      <w:pPr>
        <w:pStyle w:val="xmsonormal"/>
        <w:shd w:val="clear" w:color="auto" w:fill="FFFFFF"/>
        <w:spacing w:before="0" w:after="0" w:line="360" w:lineRule="auto"/>
        <w:jc w:val="both"/>
      </w:pPr>
    </w:p>
    <w:p w14:paraId="793B2EBB" w14:textId="2997D966" w:rsidR="0010789B" w:rsidRDefault="0010789B" w:rsidP="007E43D0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  <w:r w:rsidRPr="0010789B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>4. </w:t>
      </w:r>
      <w:r w:rsidR="00A002DF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>Õppeaasta kokkuvõte</w:t>
      </w:r>
    </w:p>
    <w:p w14:paraId="75557629" w14:textId="77777777" w:rsidR="00DF5AA8" w:rsidRDefault="00DF5AA8" w:rsidP="007E43D0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</w:p>
    <w:p w14:paraId="315913A6" w14:textId="77777777" w:rsidR="0037751C" w:rsidRDefault="0037751C" w:rsidP="0037751C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u w:val="single"/>
          <w:lang w:eastAsia="et-EE"/>
        </w:rPr>
      </w:pPr>
      <w:r w:rsidRPr="0037751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u w:val="single"/>
          <w:lang w:eastAsia="et-EE"/>
        </w:rPr>
        <w:t>Kristi Aron: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u w:val="single"/>
          <w:lang w:eastAsia="et-EE"/>
        </w:rPr>
        <w:t xml:space="preserve"> </w:t>
      </w:r>
    </w:p>
    <w:p w14:paraId="546026F1" w14:textId="599EF1D3" w:rsidR="00A002DF" w:rsidRPr="0037751C" w:rsidRDefault="001E7939" w:rsidP="0037751C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u w:val="single"/>
          <w:lang w:eastAsia="et-EE"/>
        </w:rPr>
      </w:pPr>
      <w:r w:rsidRPr="009A6B10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Klassikursust jäi </w:t>
      </w:r>
      <w:r w:rsidR="00C5740B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kordama </w:t>
      </w:r>
      <w:r w:rsidRPr="009A6B10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5 õpilast</w:t>
      </w:r>
      <w:r w:rsidR="009A6B10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, põhjuseks koolikohustuse mittetäitmine.</w:t>
      </w:r>
      <w:r w:rsidR="004733BB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Nende õpilastega </w:t>
      </w:r>
      <w:r w:rsidR="00714F8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peab tegelema ka valla sotsiaalosakond</w:t>
      </w:r>
      <w:r w:rsidR="00C653A6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.</w:t>
      </w:r>
    </w:p>
    <w:p w14:paraId="7EBC9747" w14:textId="3623C2F7" w:rsidR="00DF4037" w:rsidRDefault="00DF4037" w:rsidP="00714F8C">
      <w:pPr>
        <w:widowControl/>
        <w:shd w:val="clear" w:color="auto" w:fill="FFFFFF"/>
        <w:suppressAutoHyphens w:val="0"/>
        <w:autoSpaceDN/>
        <w:spacing w:line="360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Täiendav õppetöö on enamikul õpilastest, kellele see määrati, sooritatud</w:t>
      </w:r>
      <w:r w:rsidR="004D01E8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. Augustis jätka</w:t>
      </w:r>
      <w:r w:rsidR="00C653A6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vad</w:t>
      </w:r>
      <w:r w:rsidR="004D01E8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need</w:t>
      </w:r>
      <w:r w:rsidR="00C653A6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õpilased</w:t>
      </w:r>
      <w:r w:rsidR="004D01E8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, kes oma võlgnevusi ei suutnud </w:t>
      </w:r>
      <w:r w:rsidR="005F674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ära vastata.</w:t>
      </w:r>
    </w:p>
    <w:p w14:paraId="02A8DC51" w14:textId="47D369B2" w:rsidR="005F674C" w:rsidRPr="009A6B10" w:rsidRDefault="005F674C" w:rsidP="00714F8C">
      <w:pPr>
        <w:widowControl/>
        <w:shd w:val="clear" w:color="auto" w:fill="FFFFFF"/>
        <w:suppressAutoHyphens w:val="0"/>
        <w:autoSpaceDN/>
        <w:spacing w:line="360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Neli õpilast pääses </w:t>
      </w:r>
      <w:r w:rsidR="004A3C03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vabariiklikku olümpiaadivooru.</w:t>
      </w:r>
      <w:r w:rsidR="009F6A6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See on hea tulemus.</w:t>
      </w:r>
    </w:p>
    <w:p w14:paraId="49F3BD9F" w14:textId="77777777" w:rsidR="0027493D" w:rsidRPr="00DD729A" w:rsidRDefault="0027493D" w:rsidP="007E43D0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5D81B5F8" w14:textId="053EA431" w:rsidR="003D69B8" w:rsidRPr="00C653A6" w:rsidRDefault="006842A6" w:rsidP="00C653A6">
      <w:pPr>
        <w:widowControl/>
        <w:shd w:val="clear" w:color="auto" w:fill="FFFFFF"/>
        <w:suppressAutoHyphens w:val="0"/>
        <w:autoSpaceDN/>
        <w:spacing w:line="36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t-EE"/>
        </w:rPr>
      </w:pPr>
      <w:r w:rsidRPr="007F1C7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OTSUSTATI: 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Võtta</w:t>
      </w:r>
      <w:r w:rsidR="003324BB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 ülevaade teadmiseks. </w:t>
      </w:r>
    </w:p>
    <w:p w14:paraId="067635B6" w14:textId="77777777" w:rsidR="006842A6" w:rsidRPr="007F1C75" w:rsidRDefault="006842A6" w:rsidP="006842A6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7F1C75">
        <w:rPr>
          <w:rFonts w:eastAsia="Times New Roman" w:cs="Calibri"/>
          <w:color w:val="242424"/>
          <w:kern w:val="0"/>
          <w:sz w:val="22"/>
          <w:lang w:eastAsia="et-EE"/>
        </w:rPr>
        <w:t> </w:t>
      </w:r>
    </w:p>
    <w:p w14:paraId="4FAC3546" w14:textId="70BE2BD2" w:rsidR="006842A6" w:rsidRDefault="006842A6" w:rsidP="006842A6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  <w:r w:rsidRPr="006842A6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 xml:space="preserve">5. </w:t>
      </w:r>
      <w:r w:rsidR="0037751C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>Info ja muud küsimused</w:t>
      </w:r>
    </w:p>
    <w:p w14:paraId="2612F346" w14:textId="77777777" w:rsidR="00C3073C" w:rsidRPr="006842A6" w:rsidRDefault="00C3073C" w:rsidP="006842A6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</w:p>
    <w:p w14:paraId="3F6F0CD3" w14:textId="7776A961" w:rsidR="0015152A" w:rsidRDefault="00C3073C" w:rsidP="00C10198">
      <w:pPr>
        <w:pStyle w:val="xmsonormal"/>
        <w:shd w:val="clear" w:color="auto" w:fill="FFFFFF"/>
        <w:spacing w:before="0" w:after="0" w:line="360" w:lineRule="auto"/>
        <w:jc w:val="both"/>
      </w:pPr>
      <w:r w:rsidRPr="0037751C">
        <w:rPr>
          <w:u w:val="single"/>
        </w:rPr>
        <w:t>Kristi Aron</w:t>
      </w:r>
      <w:r>
        <w:t>:</w:t>
      </w:r>
      <w:r w:rsidR="00601E4E">
        <w:t xml:space="preserve"> </w:t>
      </w:r>
    </w:p>
    <w:p w14:paraId="7069E83F" w14:textId="3E9C2B80" w:rsidR="0037751C" w:rsidRDefault="00F14504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>Gümnaasiumi lõpetab sel aastal 14 õpilast. Riigieksamite tulemustega võib ra</w:t>
      </w:r>
      <w:r w:rsidR="009C4B33">
        <w:t>hul olla.</w:t>
      </w:r>
    </w:p>
    <w:p w14:paraId="3DF6810C" w14:textId="6649EDB9" w:rsidR="009C4B33" w:rsidRDefault="009C4B33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>Matemaatika kitsast eksamit tegi 13 õpilast.</w:t>
      </w:r>
      <w:r w:rsidR="00917307">
        <w:t xml:space="preserve"> </w:t>
      </w:r>
      <w:r w:rsidR="005E695C">
        <w:t xml:space="preserve">Meie keskmine tulemus oli </w:t>
      </w:r>
      <w:r w:rsidR="006F160A">
        <w:t>33,8 % (</w:t>
      </w:r>
      <w:r w:rsidR="000D242B">
        <w:t>Lääne-Virumaal 26 %</w:t>
      </w:r>
      <w:r w:rsidR="00CC3442">
        <w:t xml:space="preserve">, Eesti keskmine </w:t>
      </w:r>
      <w:r w:rsidR="00E36987">
        <w:t xml:space="preserve">eestikeelsetes koolides </w:t>
      </w:r>
      <w:r w:rsidR="00261F73">
        <w:t>34,8 %).</w:t>
      </w:r>
      <w:r w:rsidR="00DD45B3">
        <w:t xml:space="preserve"> </w:t>
      </w:r>
      <w:r w:rsidR="00D346AF">
        <w:t xml:space="preserve">Laia matemaatika eksami valis </w:t>
      </w:r>
      <w:r w:rsidR="00F01C6B">
        <w:t>üks õpilane.</w:t>
      </w:r>
    </w:p>
    <w:p w14:paraId="7B9114B2" w14:textId="71B6E368" w:rsidR="00261F73" w:rsidRDefault="00261F73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 xml:space="preserve">Eesti keele eksamil oli meie õpilaste keskmine </w:t>
      </w:r>
      <w:r w:rsidR="00BD582D">
        <w:t xml:space="preserve">55,1 </w:t>
      </w:r>
      <w:r w:rsidR="00C612A5">
        <w:t>% (maakonnas 51,1</w:t>
      </w:r>
      <w:r w:rsidR="00A27101">
        <w:t xml:space="preserve"> %, Eesti keskmine 55,7</w:t>
      </w:r>
      <w:r w:rsidR="00F01C6B">
        <w:t>%</w:t>
      </w:r>
      <w:r w:rsidR="00A27101">
        <w:t>).</w:t>
      </w:r>
    </w:p>
    <w:p w14:paraId="76B9ADC4" w14:textId="67A83ACA" w:rsidR="00A27101" w:rsidRDefault="00A27101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>Inglise keeles sooritas</w:t>
      </w:r>
      <w:r w:rsidR="00156290">
        <w:t xml:space="preserve"> 4 õpilast juba õppeaasta keskel rahvusvahelise eksami ja </w:t>
      </w:r>
      <w:r w:rsidR="00F01C6B">
        <w:t xml:space="preserve">nad </w:t>
      </w:r>
      <w:r w:rsidR="00156290">
        <w:t>said C</w:t>
      </w:r>
      <w:r w:rsidR="003371F2">
        <w:t>-1</w:t>
      </w:r>
      <w:r w:rsidR="00156290">
        <w:t xml:space="preserve"> </w:t>
      </w:r>
      <w:r w:rsidR="00936905">
        <w:t xml:space="preserve">taseme. </w:t>
      </w:r>
      <w:r w:rsidR="003371F2">
        <w:t>Kaks õpilast, kes samuti selle eksami tegid, said B-2 taseme. Riigieksami</w:t>
      </w:r>
      <w:r w:rsidR="00F9740D">
        <w:t xml:space="preserve">l oli kõrgeim tulemus 80 punkti 100-st. </w:t>
      </w:r>
      <w:r w:rsidR="006E455F">
        <w:t>Inglise keele kokkuvõttev analüüs tehakse hiljem.</w:t>
      </w:r>
    </w:p>
    <w:p w14:paraId="3ADFF652" w14:textId="77777777" w:rsidR="004D3FB1" w:rsidRDefault="004D3FB1" w:rsidP="00C10198">
      <w:pPr>
        <w:pStyle w:val="xmsonormal"/>
        <w:shd w:val="clear" w:color="auto" w:fill="FFFFFF"/>
        <w:spacing w:before="0" w:after="0" w:line="360" w:lineRule="auto"/>
        <w:jc w:val="both"/>
      </w:pPr>
    </w:p>
    <w:p w14:paraId="219F246B" w14:textId="76D6B00B" w:rsidR="00577FDB" w:rsidRDefault="00577FDB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 xml:space="preserve">Põhikooli lõpetab 25 õpilast. </w:t>
      </w:r>
      <w:r w:rsidR="00DE2B7F">
        <w:t xml:space="preserve">Matemaatikaeksamit ei sooritanud </w:t>
      </w:r>
      <w:r w:rsidR="003118ED">
        <w:t>6 õpilast, kes tegid järeleksami. Eesti keele eksami</w:t>
      </w:r>
      <w:r w:rsidR="003C060E">
        <w:t>t</w:t>
      </w:r>
      <w:r w:rsidR="003118ED">
        <w:t xml:space="preserve"> </w:t>
      </w:r>
      <w:r w:rsidR="003C060E">
        <w:t>ei sooritanud</w:t>
      </w:r>
      <w:r w:rsidR="006E3E25">
        <w:t xml:space="preserve"> 2 õpilast, kes tegid järeleksami. </w:t>
      </w:r>
      <w:r w:rsidR="00097759">
        <w:t>Kaks õpilast lõpetavad puudu</w:t>
      </w:r>
      <w:r w:rsidR="009D7A86">
        <w:t>like hinnetega tunnistusel, vanemad on kirjutanud selleks avalduse.</w:t>
      </w:r>
    </w:p>
    <w:p w14:paraId="365AC497" w14:textId="77777777" w:rsidR="003C060E" w:rsidRDefault="003C060E" w:rsidP="00C10198">
      <w:pPr>
        <w:pStyle w:val="xmsonormal"/>
        <w:shd w:val="clear" w:color="auto" w:fill="FFFFFF"/>
        <w:spacing w:before="0" w:after="0" w:line="360" w:lineRule="auto"/>
        <w:jc w:val="both"/>
      </w:pPr>
    </w:p>
    <w:p w14:paraId="5E834775" w14:textId="252C7A41" w:rsidR="00414ED3" w:rsidRDefault="00414ED3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>10. klassis asub sügisel õppima prognoositavalt 12-15 õpilast.</w:t>
      </w:r>
    </w:p>
    <w:p w14:paraId="2F3D5C5B" w14:textId="362D1C28" w:rsidR="00CF58CD" w:rsidRDefault="00CF58CD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lastRenderedPageBreak/>
        <w:t xml:space="preserve">Eelarve </w:t>
      </w:r>
      <w:r w:rsidR="00654F3D">
        <w:t xml:space="preserve">täitmise </w:t>
      </w:r>
      <w:r>
        <w:t xml:space="preserve">osas </w:t>
      </w:r>
      <w:r w:rsidR="00654F3D">
        <w:t>o</w:t>
      </w:r>
      <w:r w:rsidR="009B359F">
        <w:t xml:space="preserve">leme </w:t>
      </w:r>
      <w:r w:rsidR="00805F0C">
        <w:t>tasakaalus</w:t>
      </w:r>
      <w:r w:rsidR="00D5385C">
        <w:t xml:space="preserve">: </w:t>
      </w:r>
      <w:r w:rsidR="0052099B">
        <w:t xml:space="preserve">näiteks </w:t>
      </w:r>
      <w:r w:rsidR="00D5385C">
        <w:t xml:space="preserve">põhikooli </w:t>
      </w:r>
      <w:r w:rsidR="00015204">
        <w:t>ja juhtimise kulud 41,5 %</w:t>
      </w:r>
      <w:r w:rsidR="00F44F50">
        <w:t xml:space="preserve">, majanduskulud 46,9 </w:t>
      </w:r>
      <w:r w:rsidR="00992525">
        <w:t xml:space="preserve">%, gümnaasiumiosa palgafond </w:t>
      </w:r>
      <w:r w:rsidR="0052099B">
        <w:t>38,9 %</w:t>
      </w:r>
      <w:r w:rsidR="00654F3D">
        <w:t xml:space="preserve">. </w:t>
      </w:r>
      <w:r w:rsidR="00D4002D">
        <w:t xml:space="preserve">Põhikooli osas on eelarve pingelisem kui gümnaasiumis, sest vastavalt vajadusele tuleb </w:t>
      </w:r>
      <w:r w:rsidR="00676C1D">
        <w:t xml:space="preserve">seal </w:t>
      </w:r>
      <w:r w:rsidR="000F7C6C">
        <w:t>avada väiksemaid õpperühmi.</w:t>
      </w:r>
    </w:p>
    <w:p w14:paraId="56104F72" w14:textId="15C3DD6B" w:rsidR="000F7C6C" w:rsidRDefault="000F7C6C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 xml:space="preserve">Suvel tuleb </w:t>
      </w:r>
      <w:r w:rsidR="00A0302A">
        <w:t xml:space="preserve">kaks suuremat remonti: tuletõkkeuste paigaldamine </w:t>
      </w:r>
      <w:r w:rsidR="00D123EB">
        <w:t>ja lavakonstruktsioonide parandamine.</w:t>
      </w:r>
    </w:p>
    <w:p w14:paraId="63EFA6A1" w14:textId="47ACFEA4" w:rsidR="00767A33" w:rsidRDefault="00EF0154" w:rsidP="00C10198">
      <w:pPr>
        <w:pStyle w:val="xmsonormal"/>
        <w:shd w:val="clear" w:color="auto" w:fill="FFFFFF"/>
        <w:spacing w:before="0" w:after="0" w:line="360" w:lineRule="auto"/>
        <w:jc w:val="both"/>
      </w:pPr>
      <w:r w:rsidRPr="00EF0154">
        <w:t>Kunda Hariduse Toetusselts</w:t>
      </w:r>
      <w:r>
        <w:t xml:space="preserve"> </w:t>
      </w:r>
      <w:r w:rsidR="00306EC5">
        <w:t>on alustanud õpetajate garderoobi remonti, sinna on plaanis teha muuseum.</w:t>
      </w:r>
    </w:p>
    <w:p w14:paraId="5789009D" w14:textId="3B00FA46" w:rsidR="00087CE8" w:rsidRDefault="000E3CCA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>Direktor Kristi Aron lahkub ametist, uue direktori kandidaatide esitamine lõppeb 30. juunil.</w:t>
      </w:r>
    </w:p>
    <w:p w14:paraId="54F68BA7" w14:textId="77777777" w:rsidR="00A133C1" w:rsidRDefault="00A133C1" w:rsidP="00D67FE7">
      <w:pPr>
        <w:pStyle w:val="xmsonormal"/>
        <w:shd w:val="clear" w:color="auto" w:fill="FFFFFF"/>
        <w:spacing w:before="0" w:after="0" w:line="360" w:lineRule="auto"/>
        <w:jc w:val="both"/>
      </w:pPr>
    </w:p>
    <w:p w14:paraId="66ADC15A" w14:textId="063714EB" w:rsidR="00043D41" w:rsidRPr="007F1C75" w:rsidRDefault="00C737BC" w:rsidP="00043D4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7F1C7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OTSUSTATI: 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Võtta info teadmiseks.</w:t>
      </w:r>
    </w:p>
    <w:p w14:paraId="1331E443" w14:textId="77777777" w:rsidR="0010789B" w:rsidRDefault="0010789B" w:rsidP="00D67FE7">
      <w:pPr>
        <w:pStyle w:val="xmsonormal"/>
        <w:shd w:val="clear" w:color="auto" w:fill="FFFFFF"/>
        <w:spacing w:before="0" w:after="0" w:line="360" w:lineRule="auto"/>
        <w:jc w:val="both"/>
      </w:pPr>
    </w:p>
    <w:p w14:paraId="595701F7" w14:textId="77777777" w:rsidR="008E523F" w:rsidRDefault="008E523F" w:rsidP="008E523F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9F33C37" w14:textId="77777777" w:rsidR="008E523F" w:rsidRDefault="008E523F" w:rsidP="008E523F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Meelis Einstein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Tiina Vanatoa</w:t>
      </w:r>
    </w:p>
    <w:p w14:paraId="035A01DF" w14:textId="77777777" w:rsidR="008E523F" w:rsidRDefault="008E523F" w:rsidP="008E523F">
      <w:pPr>
        <w:pStyle w:val="Standard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Esimees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Protokollija</w:t>
      </w:r>
    </w:p>
    <w:p w14:paraId="02037E42" w14:textId="77777777" w:rsidR="0064215A" w:rsidRDefault="0064215A"/>
    <w:sectPr w:rsidR="0064215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688"/>
    <w:multiLevelType w:val="hybridMultilevel"/>
    <w:tmpl w:val="ABBCE3C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47A6D"/>
    <w:multiLevelType w:val="multilevel"/>
    <w:tmpl w:val="CFF6A2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715CA"/>
    <w:multiLevelType w:val="hybridMultilevel"/>
    <w:tmpl w:val="CAFCB62A"/>
    <w:lvl w:ilvl="0" w:tplc="501815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F24D7"/>
    <w:multiLevelType w:val="hybridMultilevel"/>
    <w:tmpl w:val="5F662214"/>
    <w:lvl w:ilvl="0" w:tplc="7F9E42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690236"/>
    <w:multiLevelType w:val="hybridMultilevel"/>
    <w:tmpl w:val="DFF6768E"/>
    <w:lvl w:ilvl="0" w:tplc="FFEEF4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F77F1"/>
    <w:multiLevelType w:val="multilevel"/>
    <w:tmpl w:val="973C7B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CC37CE"/>
    <w:multiLevelType w:val="hybridMultilevel"/>
    <w:tmpl w:val="EA0A1AE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82ADA"/>
    <w:multiLevelType w:val="hybridMultilevel"/>
    <w:tmpl w:val="44EA28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C0C7E"/>
    <w:multiLevelType w:val="multilevel"/>
    <w:tmpl w:val="DCB83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D42916"/>
    <w:multiLevelType w:val="hybridMultilevel"/>
    <w:tmpl w:val="FE76A96A"/>
    <w:lvl w:ilvl="0" w:tplc="89F03454">
      <w:start w:val="1"/>
      <w:numFmt w:val="decimal"/>
      <w:lvlText w:val="%1."/>
      <w:lvlJc w:val="left"/>
      <w:pPr>
        <w:ind w:left="720" w:hanging="360"/>
      </w:pPr>
      <w:rPr>
        <w:rFonts w:hint="default"/>
        <w:color w:val="242424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A6E3C"/>
    <w:multiLevelType w:val="multilevel"/>
    <w:tmpl w:val="973C7B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057C65"/>
    <w:multiLevelType w:val="multilevel"/>
    <w:tmpl w:val="E4309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451D83"/>
    <w:multiLevelType w:val="multilevel"/>
    <w:tmpl w:val="A4FA8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0B1EE8"/>
    <w:multiLevelType w:val="multilevel"/>
    <w:tmpl w:val="D7A0C3C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F17AB"/>
    <w:multiLevelType w:val="hybridMultilevel"/>
    <w:tmpl w:val="6368F0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74FFB"/>
    <w:multiLevelType w:val="hybridMultilevel"/>
    <w:tmpl w:val="A976AC3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881036">
    <w:abstractNumId w:val="13"/>
  </w:num>
  <w:num w:numId="2" w16cid:durableId="1848210010">
    <w:abstractNumId w:val="12"/>
  </w:num>
  <w:num w:numId="3" w16cid:durableId="1842043496">
    <w:abstractNumId w:val="4"/>
  </w:num>
  <w:num w:numId="4" w16cid:durableId="310909474">
    <w:abstractNumId w:val="15"/>
  </w:num>
  <w:num w:numId="5" w16cid:durableId="911626430">
    <w:abstractNumId w:val="14"/>
  </w:num>
  <w:num w:numId="6" w16cid:durableId="941686863">
    <w:abstractNumId w:val="6"/>
  </w:num>
  <w:num w:numId="7" w16cid:durableId="14353832">
    <w:abstractNumId w:val="3"/>
  </w:num>
  <w:num w:numId="8" w16cid:durableId="1950962870">
    <w:abstractNumId w:val="7"/>
  </w:num>
  <w:num w:numId="9" w16cid:durableId="798038107">
    <w:abstractNumId w:val="0"/>
  </w:num>
  <w:num w:numId="10" w16cid:durableId="571280859">
    <w:abstractNumId w:val="8"/>
  </w:num>
  <w:num w:numId="11" w16cid:durableId="941575042">
    <w:abstractNumId w:val="11"/>
  </w:num>
  <w:num w:numId="12" w16cid:durableId="1554073777">
    <w:abstractNumId w:val="10"/>
  </w:num>
  <w:num w:numId="13" w16cid:durableId="1948852253">
    <w:abstractNumId w:val="1"/>
  </w:num>
  <w:num w:numId="14" w16cid:durableId="532689940">
    <w:abstractNumId w:val="5"/>
  </w:num>
  <w:num w:numId="15" w16cid:durableId="1289970121">
    <w:abstractNumId w:val="2"/>
  </w:num>
  <w:num w:numId="16" w16cid:durableId="16275383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3F"/>
    <w:rsid w:val="00004D42"/>
    <w:rsid w:val="00015204"/>
    <w:rsid w:val="00017B84"/>
    <w:rsid w:val="000245DB"/>
    <w:rsid w:val="000252A8"/>
    <w:rsid w:val="0002685F"/>
    <w:rsid w:val="00040785"/>
    <w:rsid w:val="00043D41"/>
    <w:rsid w:val="0004436F"/>
    <w:rsid w:val="000546CB"/>
    <w:rsid w:val="000557A5"/>
    <w:rsid w:val="0005650E"/>
    <w:rsid w:val="00074273"/>
    <w:rsid w:val="00076E0E"/>
    <w:rsid w:val="000803A7"/>
    <w:rsid w:val="00080734"/>
    <w:rsid w:val="00081859"/>
    <w:rsid w:val="000869D3"/>
    <w:rsid w:val="00087CE8"/>
    <w:rsid w:val="00097759"/>
    <w:rsid w:val="00097F13"/>
    <w:rsid w:val="000A279D"/>
    <w:rsid w:val="000A6FA8"/>
    <w:rsid w:val="000C43B4"/>
    <w:rsid w:val="000C55B9"/>
    <w:rsid w:val="000D242B"/>
    <w:rsid w:val="000D257A"/>
    <w:rsid w:val="000E306B"/>
    <w:rsid w:val="000E3CCA"/>
    <w:rsid w:val="000F3FF0"/>
    <w:rsid w:val="000F7C6C"/>
    <w:rsid w:val="0010789B"/>
    <w:rsid w:val="001250CD"/>
    <w:rsid w:val="00126173"/>
    <w:rsid w:val="001303CD"/>
    <w:rsid w:val="00147F21"/>
    <w:rsid w:val="001507DE"/>
    <w:rsid w:val="0015152A"/>
    <w:rsid w:val="00153567"/>
    <w:rsid w:val="00154FFC"/>
    <w:rsid w:val="00156290"/>
    <w:rsid w:val="001678E5"/>
    <w:rsid w:val="001748C0"/>
    <w:rsid w:val="00174F68"/>
    <w:rsid w:val="00175C18"/>
    <w:rsid w:val="00182378"/>
    <w:rsid w:val="001873EA"/>
    <w:rsid w:val="00191972"/>
    <w:rsid w:val="00193A42"/>
    <w:rsid w:val="00194794"/>
    <w:rsid w:val="00195166"/>
    <w:rsid w:val="001A42E1"/>
    <w:rsid w:val="001C2577"/>
    <w:rsid w:val="001C26B3"/>
    <w:rsid w:val="001C41EB"/>
    <w:rsid w:val="001D2B93"/>
    <w:rsid w:val="001D3D00"/>
    <w:rsid w:val="001E3470"/>
    <w:rsid w:val="001E7939"/>
    <w:rsid w:val="001F13D0"/>
    <w:rsid w:val="001F730F"/>
    <w:rsid w:val="00213BBC"/>
    <w:rsid w:val="00223541"/>
    <w:rsid w:val="00224F27"/>
    <w:rsid w:val="00230A45"/>
    <w:rsid w:val="00246DDF"/>
    <w:rsid w:val="0026157A"/>
    <w:rsid w:val="00261F73"/>
    <w:rsid w:val="00262A01"/>
    <w:rsid w:val="00263DC3"/>
    <w:rsid w:val="00264B7E"/>
    <w:rsid w:val="00265968"/>
    <w:rsid w:val="00270367"/>
    <w:rsid w:val="00271EFE"/>
    <w:rsid w:val="0027493D"/>
    <w:rsid w:val="00293FF8"/>
    <w:rsid w:val="002A23C4"/>
    <w:rsid w:val="002A401E"/>
    <w:rsid w:val="002A4AE4"/>
    <w:rsid w:val="002A58CF"/>
    <w:rsid w:val="002B365C"/>
    <w:rsid w:val="002D2235"/>
    <w:rsid w:val="002D751E"/>
    <w:rsid w:val="002D7926"/>
    <w:rsid w:val="002E2D8F"/>
    <w:rsid w:val="002E3B29"/>
    <w:rsid w:val="002F4539"/>
    <w:rsid w:val="002F7041"/>
    <w:rsid w:val="002F7178"/>
    <w:rsid w:val="0030576E"/>
    <w:rsid w:val="00306EC5"/>
    <w:rsid w:val="003118ED"/>
    <w:rsid w:val="00315691"/>
    <w:rsid w:val="003321ED"/>
    <w:rsid w:val="003324BB"/>
    <w:rsid w:val="0033505B"/>
    <w:rsid w:val="003355A5"/>
    <w:rsid w:val="003371F2"/>
    <w:rsid w:val="003413CD"/>
    <w:rsid w:val="00341404"/>
    <w:rsid w:val="00343DC6"/>
    <w:rsid w:val="003464B7"/>
    <w:rsid w:val="003472A9"/>
    <w:rsid w:val="0035366F"/>
    <w:rsid w:val="00355361"/>
    <w:rsid w:val="003577E7"/>
    <w:rsid w:val="00375E7B"/>
    <w:rsid w:val="0037751C"/>
    <w:rsid w:val="00390E94"/>
    <w:rsid w:val="00395914"/>
    <w:rsid w:val="003A0D33"/>
    <w:rsid w:val="003B05DC"/>
    <w:rsid w:val="003C060E"/>
    <w:rsid w:val="003C3221"/>
    <w:rsid w:val="003C599F"/>
    <w:rsid w:val="003D0C17"/>
    <w:rsid w:val="003D69B8"/>
    <w:rsid w:val="003E25B1"/>
    <w:rsid w:val="003F3207"/>
    <w:rsid w:val="00406318"/>
    <w:rsid w:val="00414ED3"/>
    <w:rsid w:val="004227A2"/>
    <w:rsid w:val="00423827"/>
    <w:rsid w:val="00424CBD"/>
    <w:rsid w:val="004400BE"/>
    <w:rsid w:val="00440F56"/>
    <w:rsid w:val="00441FCD"/>
    <w:rsid w:val="0044715A"/>
    <w:rsid w:val="00456299"/>
    <w:rsid w:val="00456DAC"/>
    <w:rsid w:val="00461778"/>
    <w:rsid w:val="004733BB"/>
    <w:rsid w:val="00473D45"/>
    <w:rsid w:val="004742A3"/>
    <w:rsid w:val="0048091A"/>
    <w:rsid w:val="00497A81"/>
    <w:rsid w:val="004A3C03"/>
    <w:rsid w:val="004A3E4A"/>
    <w:rsid w:val="004A6E09"/>
    <w:rsid w:val="004C04C4"/>
    <w:rsid w:val="004C2825"/>
    <w:rsid w:val="004C70FA"/>
    <w:rsid w:val="004D01E8"/>
    <w:rsid w:val="004D3FB1"/>
    <w:rsid w:val="004D6CED"/>
    <w:rsid w:val="004E1321"/>
    <w:rsid w:val="004E2B33"/>
    <w:rsid w:val="004E5663"/>
    <w:rsid w:val="004F00F5"/>
    <w:rsid w:val="00501D2F"/>
    <w:rsid w:val="00506CE8"/>
    <w:rsid w:val="00512D33"/>
    <w:rsid w:val="0052099B"/>
    <w:rsid w:val="00522932"/>
    <w:rsid w:val="0052776E"/>
    <w:rsid w:val="00535339"/>
    <w:rsid w:val="0054077C"/>
    <w:rsid w:val="00550E73"/>
    <w:rsid w:val="00573B48"/>
    <w:rsid w:val="00574A72"/>
    <w:rsid w:val="00577FDB"/>
    <w:rsid w:val="00595569"/>
    <w:rsid w:val="005A1014"/>
    <w:rsid w:val="005B0F9C"/>
    <w:rsid w:val="005C7110"/>
    <w:rsid w:val="005E695C"/>
    <w:rsid w:val="005E7E3C"/>
    <w:rsid w:val="005F1D4C"/>
    <w:rsid w:val="005F674C"/>
    <w:rsid w:val="0060028F"/>
    <w:rsid w:val="0060189D"/>
    <w:rsid w:val="00601E4E"/>
    <w:rsid w:val="00602ABD"/>
    <w:rsid w:val="0060515B"/>
    <w:rsid w:val="006056C6"/>
    <w:rsid w:val="00613725"/>
    <w:rsid w:val="006317E1"/>
    <w:rsid w:val="00637B0B"/>
    <w:rsid w:val="00637F31"/>
    <w:rsid w:val="006412DF"/>
    <w:rsid w:val="0064215A"/>
    <w:rsid w:val="006514C6"/>
    <w:rsid w:val="00654632"/>
    <w:rsid w:val="00654F3D"/>
    <w:rsid w:val="00655EE4"/>
    <w:rsid w:val="00657ED7"/>
    <w:rsid w:val="00663904"/>
    <w:rsid w:val="006676A9"/>
    <w:rsid w:val="00676C1D"/>
    <w:rsid w:val="006842A6"/>
    <w:rsid w:val="006949B7"/>
    <w:rsid w:val="006A528F"/>
    <w:rsid w:val="006D0E09"/>
    <w:rsid w:val="006E3E25"/>
    <w:rsid w:val="006E455F"/>
    <w:rsid w:val="006E7BEE"/>
    <w:rsid w:val="006F160A"/>
    <w:rsid w:val="006F31DB"/>
    <w:rsid w:val="007024A7"/>
    <w:rsid w:val="00714F8C"/>
    <w:rsid w:val="007161A8"/>
    <w:rsid w:val="00720B7D"/>
    <w:rsid w:val="00722D88"/>
    <w:rsid w:val="00725DEC"/>
    <w:rsid w:val="00743CE1"/>
    <w:rsid w:val="00746666"/>
    <w:rsid w:val="00756867"/>
    <w:rsid w:val="007653AA"/>
    <w:rsid w:val="00767A33"/>
    <w:rsid w:val="0077165A"/>
    <w:rsid w:val="00771999"/>
    <w:rsid w:val="007877DA"/>
    <w:rsid w:val="00796EEC"/>
    <w:rsid w:val="00797419"/>
    <w:rsid w:val="007A716D"/>
    <w:rsid w:val="007B1FF2"/>
    <w:rsid w:val="007B7548"/>
    <w:rsid w:val="007C3F15"/>
    <w:rsid w:val="007D05C7"/>
    <w:rsid w:val="007E43D0"/>
    <w:rsid w:val="007E5A16"/>
    <w:rsid w:val="007F0DC2"/>
    <w:rsid w:val="007F13F4"/>
    <w:rsid w:val="007F1C75"/>
    <w:rsid w:val="007F6D60"/>
    <w:rsid w:val="00805F0C"/>
    <w:rsid w:val="00815887"/>
    <w:rsid w:val="008171A6"/>
    <w:rsid w:val="00820B81"/>
    <w:rsid w:val="00845FD8"/>
    <w:rsid w:val="00847029"/>
    <w:rsid w:val="0085182A"/>
    <w:rsid w:val="0085309B"/>
    <w:rsid w:val="00854840"/>
    <w:rsid w:val="00863918"/>
    <w:rsid w:val="00863D12"/>
    <w:rsid w:val="00867ECF"/>
    <w:rsid w:val="00874B2C"/>
    <w:rsid w:val="00886DCC"/>
    <w:rsid w:val="008A57A0"/>
    <w:rsid w:val="008A74F7"/>
    <w:rsid w:val="008C48C1"/>
    <w:rsid w:val="008D1B09"/>
    <w:rsid w:val="008E523F"/>
    <w:rsid w:val="008F07A6"/>
    <w:rsid w:val="009113EC"/>
    <w:rsid w:val="00917307"/>
    <w:rsid w:val="009203CB"/>
    <w:rsid w:val="009249BD"/>
    <w:rsid w:val="00925AB4"/>
    <w:rsid w:val="00930737"/>
    <w:rsid w:val="00936905"/>
    <w:rsid w:val="00936F89"/>
    <w:rsid w:val="009403D1"/>
    <w:rsid w:val="0094427F"/>
    <w:rsid w:val="009458DC"/>
    <w:rsid w:val="00961E38"/>
    <w:rsid w:val="0096426C"/>
    <w:rsid w:val="009666A5"/>
    <w:rsid w:val="00975CCB"/>
    <w:rsid w:val="0097657A"/>
    <w:rsid w:val="00992525"/>
    <w:rsid w:val="0099299F"/>
    <w:rsid w:val="00997C74"/>
    <w:rsid w:val="009A0400"/>
    <w:rsid w:val="009A13A2"/>
    <w:rsid w:val="009A6B10"/>
    <w:rsid w:val="009B359F"/>
    <w:rsid w:val="009B4798"/>
    <w:rsid w:val="009B5193"/>
    <w:rsid w:val="009C4B33"/>
    <w:rsid w:val="009C5251"/>
    <w:rsid w:val="009C6FF7"/>
    <w:rsid w:val="009C774D"/>
    <w:rsid w:val="009D7A86"/>
    <w:rsid w:val="009E1EF6"/>
    <w:rsid w:val="009F0253"/>
    <w:rsid w:val="009F2F1B"/>
    <w:rsid w:val="009F60CF"/>
    <w:rsid w:val="009F6A65"/>
    <w:rsid w:val="00A002DF"/>
    <w:rsid w:val="00A0302A"/>
    <w:rsid w:val="00A0488E"/>
    <w:rsid w:val="00A133C1"/>
    <w:rsid w:val="00A14871"/>
    <w:rsid w:val="00A24716"/>
    <w:rsid w:val="00A265EE"/>
    <w:rsid w:val="00A27101"/>
    <w:rsid w:val="00A440EB"/>
    <w:rsid w:val="00A47477"/>
    <w:rsid w:val="00A52308"/>
    <w:rsid w:val="00A53FDA"/>
    <w:rsid w:val="00A62256"/>
    <w:rsid w:val="00A652C5"/>
    <w:rsid w:val="00A71C8C"/>
    <w:rsid w:val="00A833DB"/>
    <w:rsid w:val="00A87739"/>
    <w:rsid w:val="00AA46FF"/>
    <w:rsid w:val="00AB4515"/>
    <w:rsid w:val="00AC6527"/>
    <w:rsid w:val="00AC7311"/>
    <w:rsid w:val="00AE147C"/>
    <w:rsid w:val="00AE55AC"/>
    <w:rsid w:val="00AF2686"/>
    <w:rsid w:val="00AF7E2C"/>
    <w:rsid w:val="00B13838"/>
    <w:rsid w:val="00B174B7"/>
    <w:rsid w:val="00B2220C"/>
    <w:rsid w:val="00B235EC"/>
    <w:rsid w:val="00B41DE3"/>
    <w:rsid w:val="00B4501F"/>
    <w:rsid w:val="00B46909"/>
    <w:rsid w:val="00B557C9"/>
    <w:rsid w:val="00B6595C"/>
    <w:rsid w:val="00B715DF"/>
    <w:rsid w:val="00B74AE9"/>
    <w:rsid w:val="00B82C68"/>
    <w:rsid w:val="00B92E7E"/>
    <w:rsid w:val="00BA0C7E"/>
    <w:rsid w:val="00BA211F"/>
    <w:rsid w:val="00BB17C8"/>
    <w:rsid w:val="00BB6759"/>
    <w:rsid w:val="00BB7D6A"/>
    <w:rsid w:val="00BC2F0E"/>
    <w:rsid w:val="00BD582D"/>
    <w:rsid w:val="00BF5A90"/>
    <w:rsid w:val="00BF5EAA"/>
    <w:rsid w:val="00C10198"/>
    <w:rsid w:val="00C17B7E"/>
    <w:rsid w:val="00C21784"/>
    <w:rsid w:val="00C24FBE"/>
    <w:rsid w:val="00C3073C"/>
    <w:rsid w:val="00C30C6F"/>
    <w:rsid w:val="00C463A3"/>
    <w:rsid w:val="00C505F5"/>
    <w:rsid w:val="00C5740B"/>
    <w:rsid w:val="00C612A5"/>
    <w:rsid w:val="00C653A6"/>
    <w:rsid w:val="00C7232F"/>
    <w:rsid w:val="00C737BC"/>
    <w:rsid w:val="00C8061E"/>
    <w:rsid w:val="00C91ADF"/>
    <w:rsid w:val="00C96AF1"/>
    <w:rsid w:val="00CC28E2"/>
    <w:rsid w:val="00CC3442"/>
    <w:rsid w:val="00CC379E"/>
    <w:rsid w:val="00CC60AA"/>
    <w:rsid w:val="00CC7074"/>
    <w:rsid w:val="00CD59E9"/>
    <w:rsid w:val="00CD61F7"/>
    <w:rsid w:val="00CD763E"/>
    <w:rsid w:val="00CE0213"/>
    <w:rsid w:val="00CF1F89"/>
    <w:rsid w:val="00CF4D5A"/>
    <w:rsid w:val="00CF58CD"/>
    <w:rsid w:val="00CF6EF3"/>
    <w:rsid w:val="00D05EEF"/>
    <w:rsid w:val="00D06343"/>
    <w:rsid w:val="00D123EB"/>
    <w:rsid w:val="00D132BA"/>
    <w:rsid w:val="00D17B8D"/>
    <w:rsid w:val="00D3036C"/>
    <w:rsid w:val="00D3106E"/>
    <w:rsid w:val="00D318F2"/>
    <w:rsid w:val="00D31EF5"/>
    <w:rsid w:val="00D346AF"/>
    <w:rsid w:val="00D4002D"/>
    <w:rsid w:val="00D5385C"/>
    <w:rsid w:val="00D62764"/>
    <w:rsid w:val="00D62D06"/>
    <w:rsid w:val="00D67FE7"/>
    <w:rsid w:val="00D72DE4"/>
    <w:rsid w:val="00D7653C"/>
    <w:rsid w:val="00D870BB"/>
    <w:rsid w:val="00D87244"/>
    <w:rsid w:val="00DA1579"/>
    <w:rsid w:val="00DA3B9C"/>
    <w:rsid w:val="00DA6E38"/>
    <w:rsid w:val="00DB67BE"/>
    <w:rsid w:val="00DC21A5"/>
    <w:rsid w:val="00DD26A6"/>
    <w:rsid w:val="00DD45B3"/>
    <w:rsid w:val="00DD6155"/>
    <w:rsid w:val="00DD729A"/>
    <w:rsid w:val="00DE2B7F"/>
    <w:rsid w:val="00DF4037"/>
    <w:rsid w:val="00DF5AA8"/>
    <w:rsid w:val="00E019FB"/>
    <w:rsid w:val="00E0465E"/>
    <w:rsid w:val="00E11458"/>
    <w:rsid w:val="00E12865"/>
    <w:rsid w:val="00E12C38"/>
    <w:rsid w:val="00E13A4C"/>
    <w:rsid w:val="00E13DD5"/>
    <w:rsid w:val="00E268AF"/>
    <w:rsid w:val="00E32A4C"/>
    <w:rsid w:val="00E36987"/>
    <w:rsid w:val="00E37B3D"/>
    <w:rsid w:val="00E416FB"/>
    <w:rsid w:val="00E44DBA"/>
    <w:rsid w:val="00E53DBA"/>
    <w:rsid w:val="00E63871"/>
    <w:rsid w:val="00E64B4A"/>
    <w:rsid w:val="00E70E00"/>
    <w:rsid w:val="00E81D6B"/>
    <w:rsid w:val="00E93F3C"/>
    <w:rsid w:val="00EC36B3"/>
    <w:rsid w:val="00EC7E65"/>
    <w:rsid w:val="00ED2633"/>
    <w:rsid w:val="00ED7330"/>
    <w:rsid w:val="00EE6E38"/>
    <w:rsid w:val="00EE7E52"/>
    <w:rsid w:val="00EF0154"/>
    <w:rsid w:val="00EF22A8"/>
    <w:rsid w:val="00F01C6B"/>
    <w:rsid w:val="00F12B1F"/>
    <w:rsid w:val="00F12E2F"/>
    <w:rsid w:val="00F14504"/>
    <w:rsid w:val="00F27597"/>
    <w:rsid w:val="00F44F50"/>
    <w:rsid w:val="00F64422"/>
    <w:rsid w:val="00F653DE"/>
    <w:rsid w:val="00F73469"/>
    <w:rsid w:val="00F87C02"/>
    <w:rsid w:val="00F9740D"/>
    <w:rsid w:val="00FB0066"/>
    <w:rsid w:val="00FC19C2"/>
    <w:rsid w:val="00FC607A"/>
    <w:rsid w:val="00FD102E"/>
    <w:rsid w:val="00FD2FB3"/>
    <w:rsid w:val="00FE3AAD"/>
    <w:rsid w:val="00FE4709"/>
    <w:rsid w:val="00FE7B0F"/>
    <w:rsid w:val="00FE7B80"/>
    <w:rsid w:val="00FF1A54"/>
    <w:rsid w:val="00FF67AF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A090"/>
  <w15:chartTrackingRefBased/>
  <w15:docId w15:val="{EEC63DF6-B742-432E-9E10-5EBA0824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B2220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0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Standard">
    <w:name w:val="Standard"/>
    <w:rsid w:val="008E523F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color w:val="00000A"/>
      <w:kern w:val="3"/>
      <w:lang w:eastAsia="et-EE"/>
    </w:rPr>
  </w:style>
  <w:style w:type="paragraph" w:styleId="Normaallaadveeb">
    <w:name w:val="Normal (Web)"/>
    <w:basedOn w:val="Normaallaad"/>
    <w:uiPriority w:val="99"/>
    <w:rsid w:val="008E523F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t-EE"/>
    </w:rPr>
  </w:style>
  <w:style w:type="paragraph" w:customStyle="1" w:styleId="xmsonormal">
    <w:name w:val="x_msonormal"/>
    <w:basedOn w:val="Normaallaad"/>
    <w:rsid w:val="008E523F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t-EE"/>
    </w:rPr>
  </w:style>
  <w:style w:type="paragraph" w:styleId="Loendilik">
    <w:name w:val="List Paragraph"/>
    <w:basedOn w:val="Normaallaad"/>
    <w:uiPriority w:val="34"/>
    <w:qFormat/>
    <w:rsid w:val="00930737"/>
    <w:pPr>
      <w:ind w:left="720"/>
      <w:contextualSpacing/>
    </w:pPr>
  </w:style>
  <w:style w:type="paragraph" w:customStyle="1" w:styleId="xmsolistparagraph">
    <w:name w:val="x_msolistparagraph"/>
    <w:basedOn w:val="Normaallaad"/>
    <w:rsid w:val="000252A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t-EE"/>
    </w:rPr>
  </w:style>
  <w:style w:type="table" w:styleId="Kontuurtabel">
    <w:name w:val="Table Grid"/>
    <w:basedOn w:val="Normaaltabel"/>
    <w:uiPriority w:val="39"/>
    <w:rsid w:val="00E93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7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89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0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6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9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2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5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8CE8D7F4D29849A319249A3442F825" ma:contentTypeVersion="11" ma:contentTypeDescription="Loo uus dokument" ma:contentTypeScope="" ma:versionID="fa8a1500d3168834aa4607a69c1d596e">
  <xsd:schema xmlns:xsd="http://www.w3.org/2001/XMLSchema" xmlns:xs="http://www.w3.org/2001/XMLSchema" xmlns:p="http://schemas.microsoft.com/office/2006/metadata/properties" xmlns:ns2="18ec47b8-6b74-4940-b764-51b26bba1a27" xmlns:ns3="9ad2a351-956e-4aa9-ba34-96c58e5dad33" targetNamespace="http://schemas.microsoft.com/office/2006/metadata/properties" ma:root="true" ma:fieldsID="cd4d0c915023fb04b40ed7c30800a4aa" ns2:_="" ns3:_="">
    <xsd:import namespace="18ec47b8-6b74-4940-b764-51b26bba1a27"/>
    <xsd:import namespace="9ad2a351-956e-4aa9-ba34-96c58e5da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c47b8-6b74-4940-b764-51b26bba1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85f53ab1-b77a-48d2-885b-da8ddfde8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2a351-956e-4aa9-ba34-96c58e5dad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899d8b2-7537-45e8-96b3-b9be1ea290f3}" ma:internalName="TaxCatchAll" ma:showField="CatchAllData" ma:web="9ad2a351-956e-4aa9-ba34-96c58e5da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ec47b8-6b74-4940-b764-51b26bba1a27">
      <Terms xmlns="http://schemas.microsoft.com/office/infopath/2007/PartnerControls"/>
    </lcf76f155ced4ddcb4097134ff3c332f>
    <TaxCatchAll xmlns="9ad2a351-956e-4aa9-ba34-96c58e5dad33" xsi:nil="true"/>
  </documentManagement>
</p:properties>
</file>

<file path=customXml/itemProps1.xml><?xml version="1.0" encoding="utf-8"?>
<ds:datastoreItem xmlns:ds="http://schemas.openxmlformats.org/officeDocument/2006/customXml" ds:itemID="{6338E24C-6349-496E-8C39-649ECDCDCD3D}"/>
</file>

<file path=customXml/itemProps2.xml><?xml version="1.0" encoding="utf-8"?>
<ds:datastoreItem xmlns:ds="http://schemas.openxmlformats.org/officeDocument/2006/customXml" ds:itemID="{BC30B9F0-A88A-4C43-BAD5-9E2B762CEABB}"/>
</file>

<file path=customXml/itemProps3.xml><?xml version="1.0" encoding="utf-8"?>
<ds:datastoreItem xmlns:ds="http://schemas.openxmlformats.org/officeDocument/2006/customXml" ds:itemID="{28ADE385-5C36-4C0A-8C53-6F308AA38D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856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Vanatoa | Kundakool.ee</dc:creator>
  <cp:keywords/>
  <dc:description/>
  <cp:lastModifiedBy>Tiina Vanatoa | Kundakool.ee</cp:lastModifiedBy>
  <cp:revision>435</cp:revision>
  <dcterms:created xsi:type="dcterms:W3CDTF">2022-10-24T10:44:00Z</dcterms:created>
  <dcterms:modified xsi:type="dcterms:W3CDTF">2023-06-19T17:48:00Z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0x0101000F8CE8D7F4D29849A319249A3442F825</vt:lpwstr>
  </property>
</Properties>
</file>